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582B" w14:textId="77777777" w:rsidR="00A352CD" w:rsidRPr="00A352CD" w:rsidRDefault="00A352CD" w:rsidP="00A352CD">
      <w:pPr>
        <w:spacing w:after="0" w:line="0" w:lineRule="atLeast"/>
        <w:ind w:left="540"/>
        <w:rPr>
          <w:rFonts w:ascii="Times New Roman" w:eastAsia="Times New Roman" w:hAnsi="Times New Roman" w:cs="Arial"/>
          <w:szCs w:val="20"/>
          <w:lang w:eastAsia="hr-HR"/>
        </w:rPr>
      </w:pPr>
      <w:r w:rsidRPr="00A352CD">
        <w:rPr>
          <w:rFonts w:ascii="Times New Roman" w:eastAsia="Times New Roman" w:hAnsi="Times New Roman" w:cs="Arial"/>
          <w:szCs w:val="20"/>
          <w:lang w:eastAsia="hr-HR"/>
        </w:rPr>
        <w:t>PRILOG 10</w:t>
      </w:r>
    </w:p>
    <w:p w14:paraId="4BA32C9B" w14:textId="77777777" w:rsidR="00A352CD" w:rsidRPr="00A352CD" w:rsidRDefault="00A352CD" w:rsidP="00A352CD">
      <w:pPr>
        <w:spacing w:after="0" w:line="17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4DF31EFC" w14:textId="77777777" w:rsidR="00A352CD" w:rsidRPr="00A352CD" w:rsidRDefault="00A352CD" w:rsidP="00A352CD">
      <w:pPr>
        <w:spacing w:after="0" w:line="0" w:lineRule="atLeast"/>
        <w:ind w:left="540"/>
        <w:rPr>
          <w:rFonts w:ascii="Times New Roman" w:eastAsia="Times New Roman" w:hAnsi="Times New Roman" w:cs="Arial"/>
          <w:szCs w:val="20"/>
          <w:lang w:eastAsia="hr-HR"/>
        </w:rPr>
      </w:pPr>
      <w:r w:rsidRPr="00A352CD">
        <w:rPr>
          <w:rFonts w:ascii="Times New Roman" w:eastAsia="Times New Roman" w:hAnsi="Times New Roman" w:cs="Arial"/>
          <w:szCs w:val="20"/>
          <w:lang w:eastAsia="hr-HR"/>
        </w:rPr>
        <w:t xml:space="preserve">Obrazac ZBRM – Zahtjev za odobrenje korištenja </w:t>
      </w:r>
      <w:proofErr w:type="spellStart"/>
      <w:r w:rsidRPr="00A352CD">
        <w:rPr>
          <w:rFonts w:ascii="Times New Roman" w:eastAsia="Times New Roman" w:hAnsi="Times New Roman" w:cs="Arial"/>
          <w:szCs w:val="20"/>
          <w:lang w:eastAsia="hr-HR"/>
        </w:rPr>
        <w:t>neekološkog</w:t>
      </w:r>
      <w:proofErr w:type="spellEnd"/>
      <w:r w:rsidRPr="00A352CD">
        <w:rPr>
          <w:rFonts w:ascii="Times New Roman" w:eastAsia="Times New Roman" w:hAnsi="Times New Roman" w:cs="Arial"/>
          <w:szCs w:val="20"/>
          <w:lang w:eastAsia="hr-HR"/>
        </w:rPr>
        <w:t xml:space="preserve"> biljnog reprodukcijskog materijala</w:t>
      </w:r>
    </w:p>
    <w:p w14:paraId="02F879E0" w14:textId="77777777" w:rsidR="00A352CD" w:rsidRPr="00A352CD" w:rsidRDefault="00A352CD" w:rsidP="00A352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C46B80" wp14:editId="305CFA99">
                <wp:simplePos x="0" y="0"/>
                <wp:positionH relativeFrom="column">
                  <wp:posOffset>-3175</wp:posOffset>
                </wp:positionH>
                <wp:positionV relativeFrom="paragraph">
                  <wp:posOffset>83185</wp:posOffset>
                </wp:positionV>
                <wp:extent cx="6399530" cy="0"/>
                <wp:effectExtent l="12700" t="5080" r="7620" b="1397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0894" id="Ravni poveznik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55pt" to="503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bwJwIAAE0EAAAOAAAAZHJzL2Uyb0RvYy54bWysVMGO2jAQvVfqP1i5QxIIFCLCqiLQy7ZF&#10;3e0HGNsh1jq2ZZsEWvXfd+wQxLaXqioHM/bMPL+Zec7q4dwI1DJjuZJFlI6TCDFJFOXyWETfn3ej&#10;RYSsw5JioSQroguz0cP6/btVp3M2UbUSlBkEINLmnS6i2jmdx7ElNWuwHSvNJDgrZRrsYGuOMTW4&#10;A/RGxJMkmcedMlQbRZi1cFr2zmgd8KuKEfe1qixzSBQRcHNhNWE9+DVer3B+NFjXnFxp4H9g0WAu&#10;4dIbVIkdRifD/4BqODHKqsqNiWpiVVWcsFADVJMmv1XzVGPNQi3QHKtvbbL/D5Z8afcGcQqzyyIk&#10;cQMz+oZbyZFWLfsh+QsCB3Sp0zaH4I3cG18nOcsn/ajIi0VSbWosjyywfb5oQEh9RvwmxW+shrsO&#10;3WdFIQafnAotO1em8ZDQDHQOk7ncJsPODhE4nE+Xy9kUBkgGX4zzIVEb6z4x1SBvFJHg0jcN57h9&#10;tM4TwfkQ4o+l2nEhwuCFRB2AJ8tZSLBKcOqdPsya42EjDGqxl074harAcx/mkUts6z4uuHpRGXWS&#10;NNxSM0y3V9thLnobWAnpL4IagefV6kXzc5kst4vtIhtlk/l2lCVlOfq422Sj+S79MCun5WZTpr88&#10;5zTLa04pk572IOA0+zuBXJ9SL72bhG/9id+ih0YC2eE/kA5D9nPtFXJQ9LI3w/BBsyH4+r78o7jf&#10;g33/FVi/AgAA//8DAFBLAwQUAAYACAAAACEARc42oNoAAAAIAQAADwAAAGRycy9kb3ducmV2Lnht&#10;bEyPwU7DMBBE70j8g7VIXFBrhwqKQpwKKvXIgQJ3Nzaxqb2OvE6b/n1dcYDjzoxm3zSrKXh2MIlc&#10;RAnVXAAz2EXtsJfw+bGZPQGjrFArH9FIOBmCVXt91ahaxyO+m8M296yUINVKgs15qDmnzpqgaB4H&#10;g8X7jimoXM7Uc53UsZQHz++FeORBOSwfrBrM2ppuvx2DBPeTiGxXvVbk95v13ejd8u1Lytub6eUZ&#10;WDZT/gvDBb+gQ1uYdnFETcxLmD2UYJEXFbCLLcRyAWz3q/C24f8HtGcAAAD//wMAUEsBAi0AFAAG&#10;AAgAAAAhALaDOJL+AAAA4QEAABMAAAAAAAAAAAAAAAAAAAAAAFtDb250ZW50X1R5cGVzXS54bWxQ&#10;SwECLQAUAAYACAAAACEAOP0h/9YAAACUAQAACwAAAAAAAAAAAAAAAAAvAQAAX3JlbHMvLnJlbHNQ&#10;SwECLQAUAAYACAAAACEA6fdm8CcCAABNBAAADgAAAAAAAAAAAAAAAAAuAgAAZHJzL2Uyb0RvYy54&#10;bWxQSwECLQAUAAYACAAAACEARc42oNoAAAAIAQAADwAAAAAAAAAAAAAAAACBBAAAZHJzL2Rvd25y&#10;ZXYueG1sUEsFBgAAAAAEAAQA8wAAAIgFAAAAAA==&#10;" strokeweight=".16931mm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06850A" wp14:editId="672AB915">
                <wp:simplePos x="0" y="0"/>
                <wp:positionH relativeFrom="column">
                  <wp:posOffset>2246630</wp:posOffset>
                </wp:positionH>
                <wp:positionV relativeFrom="paragraph">
                  <wp:posOffset>384810</wp:posOffset>
                </wp:positionV>
                <wp:extent cx="4149725" cy="0"/>
                <wp:effectExtent l="5080" t="11430" r="7620" b="762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37C7" id="Ravni poveznik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30.3pt" to="503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W5KA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WB2dxgp&#10;0sKMvpKjEsjoI/+uxCsCB3SpM66A4JXa2lAnPaln86Tpq0NKrxqi9jyyfTkbQMhCRvImJWycgbt2&#10;3SfNIIYcvI4tO9W2DZDQDHSKkzlfJ8NPHlE4zLN8fj+ZYkQHX0KKIdFY5z9y3aJglFgKFZpGCnJ8&#10;cj4QIcUQEo6V3ggp4+ClQl2JZ+l8GhOcloIFZwhzdr9bSYuOJEgn/mJV4LkNC8gVcU0fF129qKw+&#10;KBZvaThh64vtiZC9DaykChdBjcDzYvWi+TFP5+uH9UM+yiez9ShPq2r0YbPKR7NNdj+t7qrVqsp+&#10;Bs5ZXjSCMa4C7UHAWf53Ark8pV56Vwlf+5O8RY+NBLLDfyQdhxzm2itkp9l5a4fhg2Zj8OV9hUdx&#10;uwf79iuw/AUAAP//AwBQSwMEFAAGAAgAAAAhACmoo7PcAAAACgEAAA8AAABkcnMvZG93bnJldi54&#10;bWxMj81OwzAQhO9IvIO1SFwQtUNEikKcCir1yIECdzdeYlP/RFmnTd++rjjAcWdHM980q9k7dsCR&#10;bAwSioUAhqGL2oZewufH5v4JGCUVtHIxoIQTEqza66tG1ToewzsetqlnOSRQrSSYlIaac+oMekWL&#10;OGDIv+84epXyOfZcj+qYw73jD0JU3CsbcoNRA64Ndvvt5CXYn5HIdMVrQW6/Wd9Nzi7fvqS8vZlf&#10;noElnNOfGS74GR3azLSLU9DEnITysczoSUIlKmAXgxDLEtjuV+Ftw/9PaM8AAAD//wMAUEsBAi0A&#10;FAAGAAgAAAAhALaDOJL+AAAA4QEAABMAAAAAAAAAAAAAAAAAAAAAAFtDb250ZW50X1R5cGVzXS54&#10;bWxQSwECLQAUAAYACAAAACEAOP0h/9YAAACUAQAACwAAAAAAAAAAAAAAAAAvAQAAX3JlbHMvLnJl&#10;bHNQSwECLQAUAAYACAAAACEAYHrFuSgCAABNBAAADgAAAAAAAAAAAAAAAAAuAgAAZHJzL2Uyb0Rv&#10;Yy54bWxQSwECLQAUAAYACAAAACEAKaijs9wAAAAKAQAADwAAAAAAAAAAAAAAAACCBAAAZHJzL2Rv&#10;d25yZXYueG1sUEsFBgAAAAAEAAQA8wAAAIsFAAAAAA==&#10;" strokeweight=".16931mm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0B3C8F" wp14:editId="631F234C">
                <wp:simplePos x="0" y="0"/>
                <wp:positionH relativeFrom="column">
                  <wp:posOffset>2249170</wp:posOffset>
                </wp:positionH>
                <wp:positionV relativeFrom="paragraph">
                  <wp:posOffset>80010</wp:posOffset>
                </wp:positionV>
                <wp:extent cx="0" cy="579755"/>
                <wp:effectExtent l="7620" t="11430" r="11430" b="889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79463" id="Ravni poveznik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6.3pt" to="177.1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CvKAIAAEwEAAAOAAAAZHJzL2Uyb0RvYy54bWysVMuO0zAU3SPxD1b2bZKSvqKmI5S0bAao&#10;mOEDbm2nscaxLdtNWhD/PrbTFgobhOjCvfY99/jch7N6OLUcdVQbJkURpeMkQlRgSZg4FNHX5+1o&#10;ESFjQRDgUtAiOlMTPazfvln1KqcT2UhOqEaORJi8V0XUWKvyODa4oS2YsVRUOGctdQvWbfUhJhp6&#10;x97yeJIks7iXmigtMTXGnVaDM1oH/rqm2H6ua0Mt4kXktNmw6rDu/RqvV5AfNKiG4YsM+AcVLTDh&#10;Lr1RVWABHTX7g6plWEsjazvGso1lXTNMQw4umzT5LZunBhQNubjiGHUrk/l/tPhTt9OIEde7SYQE&#10;tK5HX6ATDCnZ0W+CvSDncFXqlckduBQ77fPEJ/GkHiV+MUjIsgFxoEHt81k5htRHxHchfmOUu2vf&#10;f5TEYeBoZSjZqdatp3TFQKfQmfOtM/RkER4OsTudzpfz6TSQQ36NU9rYD1S2yBtFxJnwNYMcukdj&#10;vQ7IrxB/LOSWcR76zgXqi2iWLGchwEjOiHd6mNGHfck16sBPTvhd7r2DeeYKTDPggsvDINfyKEiw&#10;Ggpkc7EtMD7YThUXHuhSdDov1jAz35fJcrPYLLJRNpltRllSVaP32zIbzbbpfFq9q8qySn94zWmW&#10;N4wQKrzs6/ym2d/Nx+UlDZN3m+BbfeJ79lBIJ/b6H0SHHvu2DgOyl+S8077mvt1uZAP48rz8m/h1&#10;H1A/PwLrVwAAAP//AwBQSwMEFAAGAAgAAAAhACqVmVffAAAACgEAAA8AAABkcnMvZG93bnJldi54&#10;bWxMj8FOwzAQRO9I/QdrK3GjDimUNMSpEAikHlBFW3F24yUJiddR7Dbp37OIAz3uzNPsTLYabStO&#10;2PvakYLbWQQCqXCmplLBfvd6k4DwQZPRrSNUcEYPq3xylenUuIE+8LQNpeAQ8qlWUIXQpVL6okKr&#10;/cx1SOx9ud7qwGdfStPrgcNtK+MoWkira+IPle7wucKi2R6tgvdEvrhN81mcv4fdW5Ksm+XDeq/U&#10;9XR8egQRcAz/MPzW5+qQc6eDO5LxolUwv7+LGWUjXoBg4E84sBDNlyDzTF5OyH8AAAD//wMAUEsB&#10;Ai0AFAAGAAgAAAAhALaDOJL+AAAA4QEAABMAAAAAAAAAAAAAAAAAAAAAAFtDb250ZW50X1R5cGVz&#10;XS54bWxQSwECLQAUAAYACAAAACEAOP0h/9YAAACUAQAACwAAAAAAAAAAAAAAAAAvAQAAX3JlbHMv&#10;LnJlbHNQSwECLQAUAAYACAAAACEAVkBgrygCAABMBAAADgAAAAAAAAAAAAAAAAAuAgAAZHJzL2Uy&#10;b0RvYy54bWxQSwECLQAUAAYACAAAACEAKpWZV98AAAAKAQAADwAAAAAAAAAAAAAAAACCBAAAZHJz&#10;L2Rvd25yZXYueG1sUEsFBgAAAAAEAAQA8wAAAI4FAAAAAA==&#10;" strokeweight=".48pt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9A036F" wp14:editId="7B829795">
                <wp:simplePos x="0" y="0"/>
                <wp:positionH relativeFrom="column">
                  <wp:posOffset>-3175</wp:posOffset>
                </wp:positionH>
                <wp:positionV relativeFrom="paragraph">
                  <wp:posOffset>656590</wp:posOffset>
                </wp:positionV>
                <wp:extent cx="6399530" cy="0"/>
                <wp:effectExtent l="12700" t="6985" r="7620" b="12065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523A" id="Ravni poveznik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1.7pt" to="503.6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gdKAIAAE0EAAAOAAAAZHJzL2Uyb0RvYy54bWysVMGO2jAQvVfqP1i5QxIIFCLCqkqgl22L&#10;utsPMLZDrHVsyzYJtOq/79gBWtpLVZWDsT3j5zfvjbN6OLUCdcxYrmQRpeMkQkwSRbk8FNHX5+1o&#10;ESHrsKRYKMmK6Mxs9LB++2bV65xNVKMEZQYBiLR5r4uocU7ncWxJw1psx0ozCcFamRY7WJpDTA3u&#10;Ab0V8SRJ5nGvDNVGEWYt7FZDMFoH/LpmxH2ua8scEkUE3FwYTRj3fozXK5wfDNYNJxca+B9YtJhL&#10;uPQGVWGH0dHwP6BaToyyqnZjotpY1TUnLNQA1aTJb9U8NVizUAuIY/VNJvv/YMmnbmcQp+BdGiGJ&#10;W/DoC+4kR1p17JvkLwgCoFKvbQ7JpdwZXyc5ySf9qMiLRVKVDZYHFtg+nzUghBPx3RG/sBru2vcf&#10;FYUcfHQqSHaqTeshQQx0Cs6cb86wk0MENufT5XI2BQPJNRbj/HpQG+s+MNUiPykiwaUXDee4e7QO&#10;qEPqNcVvS7XlQgTjhUQ9gCfLWThgleDUB32aNYd9KQzqsG+d8PM6ANhdmkeusG2GvBAamsqoo6Th&#10;loZhurnMHeZimAOQkP4iqBF4XmZD03xfJsvNYrPIRtlkvhllSVWN3m/LbDTfpu9m1bQqyyr94Tmn&#10;Wd5wSpn0tK8NnGZ/1yCXpzS03q2Fb/rE9+ihdiB7/Q+kg8ne16FD9oqed8bL5P2Gng3Jl/flH8Wv&#10;65D18yuwfgUAAP//AwBQSwMEFAAGAAgAAAAhAKEtbRjbAAAACgEAAA8AAABkcnMvZG93bnJldi54&#10;bWxMj8FOwzAQRO9I/IO1SFxQa4cCRSFOBZV65ECBuxsvsam9jmynDX+PKyHR486MZt80q8k7dsCY&#10;bCAJ1VwAQ+qCttRL+HjfzB6BpaxIKxcIJfxgglV7edGoWocjveFhm3tWSijVSoLJeag5T51Br9I8&#10;DEjF+wrRq1zO2HMd1bGUe8dvhXjgXlkqH4wacG2w229HL8F+x5RMV71Uye0365vR2eXrp5TXV9Pz&#10;E7CMU/4Pwwm/oENbmHZhJJ2YkzC7L8Eii8UdsJMvxHIBbPcn8bbh5xPaXwAAAP//AwBQSwECLQAU&#10;AAYACAAAACEAtoM4kv4AAADhAQAAEwAAAAAAAAAAAAAAAAAAAAAAW0NvbnRlbnRfVHlwZXNdLnht&#10;bFBLAQItABQABgAIAAAAIQA4/SH/1gAAAJQBAAALAAAAAAAAAAAAAAAAAC8BAABfcmVscy8ucmVs&#10;c1BLAQItABQABgAIAAAAIQBCKKgdKAIAAE0EAAAOAAAAAAAAAAAAAAAAAC4CAABkcnMvZTJvRG9j&#10;LnhtbFBLAQItABQABgAIAAAAIQChLW0Y2wAAAAoBAAAPAAAAAAAAAAAAAAAAAIIEAABkcnMvZG93&#10;bnJldi54bWxQSwUGAAAAAAQABADzAAAAigUAAAAA&#10;" strokeweight=".16931mm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FE1C4C" wp14:editId="3E90827A">
                <wp:simplePos x="0" y="0"/>
                <wp:positionH relativeFrom="column">
                  <wp:posOffset>-3175</wp:posOffset>
                </wp:positionH>
                <wp:positionV relativeFrom="paragraph">
                  <wp:posOffset>1022350</wp:posOffset>
                </wp:positionV>
                <wp:extent cx="6399530" cy="0"/>
                <wp:effectExtent l="12700" t="10795" r="7620" b="825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D7D47" id="Ravni poveznik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0.5pt" to="503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tGJwIAAE0EAAAOAAAAZHJzL2Uyb0RvYy54bWysVE2P2jAQvVfqf7ByhyR8FSLCqkqgl22L&#10;utsfYGyHWOvYlm0SaNX/vmOHILa9VFU5mLFn5vnNzHPWD+dGoJYZy5XMo3ScRIhJoiiXxzz6/rwb&#10;LSNkHZYUCyVZHl2YjR4279+tO52xiaqVoMwgAJE263Qe1c7pLI4tqVmD7VhpJsFZKdNgB1tzjKnB&#10;HaA3Ip4kySLulKHaKMKshdOyd0abgF9VjLivVWWZQyKPgJsLqwnrwa/xZo2zo8G65uRKA/8DiwZz&#10;CZfeoErsMDoZ/gdUw4lRVlVuTFQTq6rihIUaoJo0+a2apxprFmqB5lh9a5P9f7DkS7s3iFOYHbRH&#10;4gZm9A23kiOtWvZD8hcEDuhSp20GwYXcG18nOcsn/ajIi0VSFTWWRxbYPl80IKQ+I36T4jdWw12H&#10;7rOiEINPToWWnSvTeEhoBjqHyVxuk2FnhwgcLqar1XwKDMngi3E2JGpj3SemGuSNPBJc+qbhDLeP&#10;1nkiOBtC/LFUOy5EGLyQqAPwZDUPCVYJTr3Th1lzPBTCoBZ76YRfqAo892EeucS27uOCqxeVUSdJ&#10;wy01w3R7tR3moreBlZD+IqgReF6tXjQ/V8lqu9wuZ6PZZLEdzZKyHH3cFbPRYpd+mJfTsijK9Jfn&#10;nM6ymlPKpKc9CDid/Z1Ark+pl95Nwrf+xG/RQyOB7PAfSIch+7n2CjkoetmbYfig2RB8fV/+Udzv&#10;wb7/CmxeAQAA//8DAFBLAwQUAAYACAAAACEAANgtXtsAAAAKAQAADwAAAGRycy9kb3ducmV2Lnht&#10;bEyPwU7DMBBE70j8g7VIXFBrB0SL0jgVVOqRAwXubryNTe11ZDtt+HtcCQmOOzOafdOsJ+/YCWOy&#10;gSRUcwEMqQvaUi/h4307ewKWsiKtXCCU8I0J1u31VaNqHc70hqdd7lkpoVQrCSbnoeY8dQa9SvMw&#10;IBXvEKJXuZyx5zqqcyn3jt8LseBeWSofjBpwY7A77kYvwX7FlExXvVTJHbebu9HZ5eunlLc30/MK&#10;WMYp/4Xhgl/QoS1M+zCSTsxJmD2WYJEXVZl08YVYPgDb/0q8bfj/Ce0PAAAA//8DAFBLAQItABQA&#10;BgAIAAAAIQC2gziS/gAAAOEBAAATAAAAAAAAAAAAAAAAAAAAAABbQ29udGVudF9UeXBlc10ueG1s&#10;UEsBAi0AFAAGAAgAAAAhADj9If/WAAAAlAEAAAsAAAAAAAAAAAAAAAAALwEAAF9yZWxzLy5yZWxz&#10;UEsBAi0AFAAGAAgAAAAhACAQ20YnAgAATQQAAA4AAAAAAAAAAAAAAAAALgIAAGRycy9lMm9Eb2Mu&#10;eG1sUEsBAi0AFAAGAAgAAAAhAADYLV7bAAAACgEAAA8AAAAAAAAAAAAAAAAAgQQAAGRycy9kb3du&#10;cmV2LnhtbFBLBQYAAAAABAAEAPMAAACJBQAAAAA=&#10;" strokeweight=".16931mm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EA4741" wp14:editId="5EBC66A6">
                <wp:simplePos x="0" y="0"/>
                <wp:positionH relativeFrom="column">
                  <wp:posOffset>2971800</wp:posOffset>
                </wp:positionH>
                <wp:positionV relativeFrom="paragraph">
                  <wp:posOffset>4622800</wp:posOffset>
                </wp:positionV>
                <wp:extent cx="0" cy="1094740"/>
                <wp:effectExtent l="6350" t="10795" r="12700" b="889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517E" id="Ravni poveznik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64pt" to="234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d+JwIAAEsEAAAOAAAAZHJzL2Uyb0RvYy54bWysVMGO2yAQvVfqPyDuie3UzcZWnFUVJ71s&#10;26i7/YAJ4BgtBgSsnbTqvxdwEmXbS1U1BzIwM483Mw8v74+dQD0zlitZ4WyaYsQkUZTLQ4W/PW0n&#10;C4ysA0lBKMkqfGIW36/evlkOumQz1SpBmUEeRNpy0BVundNlkljSsg7sVGkmvbNRpgPnt+aQUAOD&#10;R+9EMkvTeTIoQ7VRhFnrT+vRiVcRv2kYcV+axjKHRIU9NxdXE9d9WJPVEsqDAd1ycqYB/8CiAy79&#10;pVeoGhygF8P/gOo4Mcqqxk2J6hLVNJywWIOvJkt/q+axBc1iLb45Vl/bZP8fLPnc7wzitMIFRhI6&#10;P6Kv0EuOtOrZd8mfURF6NGhb+tC13JlQJTnKR/2gyLNFUq1bkAcWuT6dtAfIQkbyKiVsrPY37YdP&#10;ivoYeHEqNuzYmC5A+lagY5zL6ToXdnSIjIfEn2Zpkd/lcWYJlJdEbaz7yFSHglFhwWVoGZTQP1gX&#10;iEB5CQnHUm25EHHsQqKhwvO0mMcEqwSnwRnCrDns18KgHoJw4i9W5T23YQG5BtuOcdE1SsqoF0nj&#10;LS0DujnbDrgYbc9KyHCRr9HzPFujZH4UabFZbBb5JJ/NN5M8revJh+06n8y32d37+l29XtfZz8A5&#10;y8uWU8pkoH2Rb5b/nTzOD2kU3lXA1/4kr9FjIz3Zy38kHYcc5joqZK/oaWcuw/eKjcHn1xWexO3e&#10;27ffgNUvAAAA//8DAFBLAwQUAAYACAAAACEAKDLZV+AAAAALAQAADwAAAGRycy9kb3ducmV2Lnht&#10;bEyPQU/DMAyF70j8h8hI3FjCNG1dV3dCIJB2QIht4pw1XlvaOFWTrd2/JxMHuNl+T8/fy9ajbcWZ&#10;el87RnicKBDEhTM1lwj73etDAsIHzUa3jgnhQh7W+e1NplPjBv6k8zaUIoawTzVCFUKXSumLiqz2&#10;E9cRR+3oeqtDXPtSml4PMdy2cqrUXFpdc/xQ6Y6eKyqa7ckivCfyxX00X8Xle9i9JcmmWS42e8T7&#10;u/FpBSLQGP7McMWP6JBHpoM7sfGiRZjNk9glICym1yE6fi8HhKVSM5B5Jv93yH8AAAD//wMAUEsB&#10;Ai0AFAAGAAgAAAAhALaDOJL+AAAA4QEAABMAAAAAAAAAAAAAAAAAAAAAAFtDb250ZW50X1R5cGVz&#10;XS54bWxQSwECLQAUAAYACAAAACEAOP0h/9YAAACUAQAACwAAAAAAAAAAAAAAAAAvAQAAX3JlbHMv&#10;LnJlbHNQSwECLQAUAAYACAAAACEA9l1nficCAABLBAAADgAAAAAAAAAAAAAAAAAuAgAAZHJzL2Uy&#10;b0RvYy54bWxQSwECLQAUAAYACAAAACEAKDLZV+AAAAALAQAADwAAAAAAAAAAAAAAAACBBAAAZHJz&#10;L2Rvd25yZXYueG1sUEsFBgAAAAAEAAQA8wAAAI4FAAAAAA==&#10;" strokeweight=".48pt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BAC691" wp14:editId="2460A7D5">
                <wp:simplePos x="0" y="0"/>
                <wp:positionH relativeFrom="column">
                  <wp:posOffset>-3175</wp:posOffset>
                </wp:positionH>
                <wp:positionV relativeFrom="paragraph">
                  <wp:posOffset>5714365</wp:posOffset>
                </wp:positionV>
                <wp:extent cx="6399530" cy="0"/>
                <wp:effectExtent l="12700" t="6985" r="7620" b="1206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E5FA7" id="Ravni poveznik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49.95pt" to="503.6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vcJgIAAEsEAAAOAAAAZHJzL2Uyb0RvYy54bWysVMGO2jAQvVfqP1i5QxIIFCLCqkqgl22L&#10;utsPMLZDrHVsyzYEWvXfd+wQxLaXqioHM/bMPL+Zec7q4dwKdGLGciWLKB0nEWKSKMrloYi+P29H&#10;iwhZhyXFQklWRBdmo4f1+3erTudsoholKDMIQKTNO11EjXM6j2NLGtZiO1aaSXDWyrTYwdYcYmpw&#10;B+itiCdJMo87Zag2ijBr4bTqndE64Nc1I+5rXVvmkCgi4ObCasK692u8XuH8YLBuOLnSwP/AosVc&#10;wqU3qAo7jI6G/wHVcmKUVbUbE9XGqq45YaEGqCZNfqvmqcGahVqgOVbf2mT/Hyz5ctoZxGkRwaAk&#10;bmFE3/BJcqTVif2Q/AUtfI86bXMILeXO+CrJWT7pR0VeLJKqbLA8sMD1+aIBIPUZ8ZsUv7Eabtp3&#10;nxWFGHx0KjTsXJvWQ0Ir0DnM5XKbCzs7ROBwPl0uZ1MYHxl8Mc6HRG2s+8RUi7xRRIJL3zKc49Oj&#10;dZ4IzocQfyzVlgsRxi4k6gA8Wc5CglWCU+/0YdYc9qUw6IS9cMIvVAWe+zCPXGHb9HHB1UvKqKOk&#10;4ZaGYbq52g5z0dvASkh/EdQIPK9WL5mfy2S5WWwW2SibzDejLKmq0cdtmY3m2/TDrJpWZVmlvzzn&#10;NMsbTimTnvYg3zT7O3lcH1IvvJuAb/2J36KHRgLZ4T+QDkP2c+0Vslf0sjPD8EGxIfj6uvyTuN+D&#10;ff8NWL8CAAD//wMAUEsDBBQABgAIAAAAIQB7cNiZ3AAAAAoBAAAPAAAAZHJzL2Rvd25yZXYueG1s&#10;TI/BTsMwEETvSPyDtUhcUGsHBG1CnAoq9ciBQu9uvI1N7XUUO234e1wJCY6zM5p5W68m79gJh2gD&#10;SSjmAhhSG7SlTsLnx2a2BBaTIq1cIJTwjRFWzfVVrSodzvSOp23qWC6hWCkJJqW+4jy2Br2K89Aj&#10;Ze8QBq9SlkPH9aDOudw7fi/EE/fKUl4wqse1wfa4Hb0E+zXEaNritYjuuFnfjc4u3nZS3t5ML8/A&#10;Ek7pLwwX/IwOTWbah5F0ZE7C7DEHJSzLsgR28YVYPADb/554U/P/LzQ/AAAA//8DAFBLAQItABQA&#10;BgAIAAAAIQC2gziS/gAAAOEBAAATAAAAAAAAAAAAAAAAAAAAAABbQ29udGVudF9UeXBlc10ueG1s&#10;UEsBAi0AFAAGAAgAAAAhADj9If/WAAAAlAEAAAsAAAAAAAAAAAAAAAAALwEAAF9yZWxzLy5yZWxz&#10;UEsBAi0AFAAGAAgAAAAhAL4Jy9wmAgAASwQAAA4AAAAAAAAAAAAAAAAALgIAAGRycy9lMm9Eb2Mu&#10;eG1sUEsBAi0AFAAGAAgAAAAhAHtw2JncAAAACgEAAA8AAAAAAAAAAAAAAAAAgAQAAGRycy9kb3du&#10;cmV2LnhtbFBLBQYAAAAABAAEAPMAAACJBQAAAAA=&#10;" strokeweight=".16931mm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13534C" wp14:editId="1F6F57F0">
                <wp:simplePos x="0" y="0"/>
                <wp:positionH relativeFrom="column">
                  <wp:posOffset>-3175</wp:posOffset>
                </wp:positionH>
                <wp:positionV relativeFrom="paragraph">
                  <wp:posOffset>5970905</wp:posOffset>
                </wp:positionV>
                <wp:extent cx="6399530" cy="0"/>
                <wp:effectExtent l="12700" t="6350" r="7620" b="1270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8756" id="Ravni poveznik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70.15pt" to="503.65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tAJwIAAEsEAAAOAAAAZHJzL2Uyb0RvYy54bWysVE2P2jAQvVfqf7ByhySQ5SMirKoEetm2&#10;qLv9AcZ2iLWObdmGQKv+944dgtj2UlXlYMaemec3M89ZPZ5bgU7MWK5kEaXjJEJMEkW5PBTRt5ft&#10;aBEh67CkWCjJiujCbPS4fv9u1emcTVSjBGUGAYi0eaeLqHFO53FsScNabMdKMwnOWpkWO9iaQ0wN&#10;7gC9FfEkSWZxpwzVRhFmLZxWvTNaB/y6ZsR9qWvLHBJFBNxcWE1Y936N1yucHwzWDSdXGvgfWLSY&#10;S7j0BlVhh9HR8D+gWk6Msqp2Y6LaWNU1JyzUANWkyW/VPDdYs1ALNMfqW5vs/4Mln087gzgtonmE&#10;JG5hRF/xSXKk1Yl9l/wVzX2POm1zCC3lzvgqyVk+6ydFXi2SqmywPLDA9eWiASD1GfGbFL+xGm7a&#10;d58UhRh8dCo07Fyb1kNCK9A5zOVymws7O0TgcDZdLh+mMD4y+GKcD4naWPeRqRZ5o4gEl75lOMen&#10;J+s8EZwPIf5Yqi0XIoxdSNQBeLKchQSrBKfe6cOsOexLYdAJe+GEX6gKPPdhHrnCtunjgquXlFFH&#10;ScMtDcN0c7Ud5qK3gZWQ/iKoEXherV4yP5bJcrPYLLJRNpltRllSVaMP2zIbzbbp/KGaVmVZpT89&#10;5zTLG04pk572IN80+zt5XB9SL7ybgG/9id+ih0YC2eE/kA5D9nPtFbJX9LIzw/BBsSH4+rr8k7jf&#10;g33/DVj/AgAA//8DAFBLAwQUAAYACAAAACEAarnVld8AAAAKAQAADwAAAGRycy9kb3ducmV2Lnht&#10;bEyPT0vDQBDF74LfYRnBW7vr36YxmyKKhR5EbIvnbXZMYrKzIbtt0m/vFAp6m5n3ePN72WJ0rThg&#10;H2pPGm6mCgRS4W1NpYbt5m2SgAjRkDWtJ9RwxACL/PIiM6n1A33iYR1LwSEUUqOhirFLpQxFhc6E&#10;qe+QWPv2vTOR176UtjcDh7tW3ir1KJ2piT9UpsOXCotmvXca3hP56j+ar+L4M2yWSbJq5rPVVuvr&#10;q/H5CUTEMf6Z4YTP6JAz087vyQbRapg8sFHD/F7dgTjpSs142p1PMs/k/wr5LwAAAP//AwBQSwEC&#10;LQAUAAYACAAAACEAtoM4kv4AAADhAQAAEwAAAAAAAAAAAAAAAAAAAAAAW0NvbnRlbnRfVHlwZXNd&#10;LnhtbFBLAQItABQABgAIAAAAIQA4/SH/1gAAAJQBAAALAAAAAAAAAAAAAAAAAC8BAABfcmVscy8u&#10;cmVsc1BLAQItABQABgAIAAAAIQC6A9tAJwIAAEsEAAAOAAAAAAAAAAAAAAAAAC4CAABkcnMvZTJv&#10;RG9jLnhtbFBLAQItABQABgAIAAAAIQBqudWV3wAAAAoBAAAPAAAAAAAAAAAAAAAAAIEEAABkcnMv&#10;ZG93bnJldi54bWxQSwUGAAAAAAQABADzAAAAjQUAAAAA&#10;" strokeweight=".48pt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8D570D" wp14:editId="02513E6E">
                <wp:simplePos x="0" y="0"/>
                <wp:positionH relativeFrom="column">
                  <wp:posOffset>-3175</wp:posOffset>
                </wp:positionH>
                <wp:positionV relativeFrom="paragraph">
                  <wp:posOffset>6229985</wp:posOffset>
                </wp:positionV>
                <wp:extent cx="6399530" cy="0"/>
                <wp:effectExtent l="12700" t="8255" r="7620" b="1079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723B" id="Ravni poveznik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90.55pt" to="503.65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7WJgIAAEsEAAAOAAAAZHJzL2Uyb0RvYy54bWysVMGO2jAQvVfqP1i5QxIIFCLCqkqgl22L&#10;utsPMLZDrHVsyzYEWvXfd+wQxLaXqioHM/bMPL+Zec7q4dwKdGLGciWLKB0nEWKSKMrloYi+P29H&#10;iwhZhyXFQklWRBdmo4f1+3erTudsoholKDMIQKTNO11EjXM6j2NLGtZiO1aaSXDWyrTYwdYcYmpw&#10;B+itiCdJMo87Zag2ijBr4bTqndE64Nc1I+5rXVvmkCgi4ObCasK692u8XuH8YLBuOLnSwP/AosVc&#10;wqU3qAo7jI6G/wHVcmKUVbUbE9XGqq45YaEGqCZNfqvmqcGahVqgOVbf2mT/Hyz5ctoZxGkRzSMk&#10;cQsj+oZPkiOtTuyH5C9o7nvUaZtDaCl3xldJzvJJPyryYpFUZYPlgQWuzxcNAKnPiN+k+I3VcNO+&#10;+6woxOCjU6Fh59q0HhJagc5hLpfbXNjZIQKH8+lyOZvC+Mjgi3E+JGpj3SemWuSNIhJc+pbhHJ8e&#10;rfNEcD6E+GOptlyIMHYhUQfgyXIWEqwSnHqnD7PmsC+FQSfshRN+oSrw3Id55Arbpo8Lrl5SRh0l&#10;Dbc0DNPN1XaYi94GVkL6i6BG4Hm1esn8XCbLzWKzyEbZZL4ZZUlVjT5uy2w036YfZtW0Kssq/eU5&#10;p1necEqZ9LQH+abZ38nj+pB64d0EfOtP/BY9NBLIDv+BdBiyn2uvkL2il50Zhg+KDcHX1+WfxP0e&#10;7PtvwPoVAAD//wMAUEsDBBQABgAIAAAAIQDp87ls2wAAAAoBAAAPAAAAZHJzL2Rvd25yZXYueG1s&#10;TI/NTsMwEITvSLyDtUhcUGsHBC0hTgWVeuRAgbsbL7GpfyKv04a3x5WQ6HF2RjPfNqvJO3bARDYG&#10;CdVcAMPQRW1DL+HjfTNbAqOsglYuBpTwgwSr9vKiUbWOx/CGh23uWSkJVCsJJueh5pw6g17RPA4Y&#10;ivcVk1e5yNRzndSxlHvHb4V44F7ZUBaMGnBtsNtvRy/Bfici01UvFbn9Zn0zOrt4/ZTy+mp6fgKW&#10;ccr/YTjhF3RoC9MujkETcxJm9yUo4XFZVcBOvhCLO2C7vxNvG37+QvsLAAD//wMAUEsBAi0AFAAG&#10;AAgAAAAhALaDOJL+AAAA4QEAABMAAAAAAAAAAAAAAAAAAAAAAFtDb250ZW50X1R5cGVzXS54bWxQ&#10;SwECLQAUAAYACAAAACEAOP0h/9YAAACUAQAACwAAAAAAAAAAAAAAAAAvAQAAX3JlbHMvLnJlbHNQ&#10;SwECLQAUAAYACAAAACEAMceO1iYCAABLBAAADgAAAAAAAAAAAAAAAAAuAgAAZHJzL2Uyb0RvYy54&#10;bWxQSwECLQAUAAYACAAAACEA6fO5bNsAAAAKAQAADwAAAAAAAAAAAAAAAACABAAAZHJzL2Rvd25y&#10;ZXYueG1sUEsFBgAAAAAEAAQA8wAAAIgFAAAAAA==&#10;" strokeweight=".16931mm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D4B7FD" wp14:editId="58A316F7">
                <wp:simplePos x="0" y="0"/>
                <wp:positionH relativeFrom="column">
                  <wp:posOffset>-635</wp:posOffset>
                </wp:positionH>
                <wp:positionV relativeFrom="paragraph">
                  <wp:posOffset>80010</wp:posOffset>
                </wp:positionV>
                <wp:extent cx="0" cy="8016240"/>
                <wp:effectExtent l="5715" t="11430" r="13335" b="1143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6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20144" id="Ravni poveznik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3pt" to="-.05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zTJgIAAEsEAAAOAAAAZHJzL2Uyb0RvYy54bWysVMGO2jAQvVfqP1i+QxIaKESEVZVAL9sW&#10;dbcfMNgOsdaxLdsQaNV/r+0AYttLVZWDGXtmnt/MPGf5cOoEOjJjuZIlzsYpRkwSRbncl/jb82Y0&#10;x8g6kBSEkqzEZ2bxw+rtm2WvCzZRrRKUGeRBpC16XeLWOV0kiSUt68COlWbSOxtlOnB+a/YJNdB7&#10;9E4kkzSdJb0yVBtFmLX+tB6ceBXxm4YR96VpLHNIlNhzc3E1cd2FNVktodgb0C0nFxrwDyw64NJf&#10;eoOqwQE6GP4HVMeJUVY1bkxUl6im4YTFGnw1WfpbNU8taBZr8c2x+tYm+/9gyefj1iBOSzzFSELn&#10;R/QVjpIjrY7su+QvaBp61Gtb+NBKbk2okpzkk35U5MUiqaoW5J5Frs9n7QGykJG8Sgkbq/1Nu/6T&#10;oj4GDk7Fhp0a0wVI3wp0inM53+bCTg6R4ZD403mazSZ5nFkCxTVRG+s+MtWhYJRYcBlaBgUcH60L&#10;RKC4hoRjqTZciDh2IVFf4lm6mMYEqwSnwRnCrNnvKmHQEYJw4i9W5T33YQG5BtsOcdE1SMqog6Tx&#10;lpYBXV9sB1wMtmclZLjI1+h5XqxBMj8W6WI9X8/zUT6ZrUd5WtejD5sqH8022ftp/a6uqjr7GThn&#10;edFySpkMtK/yzfK/k8flIQ3Cuwn41p/kNXpspCd7/Y+k45DDXAeF7BQ9b811+F6xMfjyusKTuN97&#10;+/4bsPoFAAD//wMAUEsDBBQABgAIAAAAIQCcQvlu2AAAAAcBAAAPAAAAZHJzL2Rvd25yZXYueG1s&#10;TI7BTsMwEETvSPyDtUhcUOukEi0KcSqo1CMHSrm78RKb2usodtrw92xOcHw7o9lXb6fgxQWH5CIp&#10;KJcFCKQ2GkedguPHfvEEImVNRvtIqOAHE2yb25taVyZe6R0vh9wJHqFUaQU2576SMrUWg07L2CNx&#10;9hWHoDPj0Ekz6CuPBy9XRbGWQTviD1b3uLPYng9jUOC+h5RsW76WyZ/3u4fRu83bp1L3d9PLM4iM&#10;U/4rw6zP6tCw0ymOZJLwChYlF/m8WoPgeMbTjJvHAmRTy//+zS8AAAD//wMAUEsBAi0AFAAGAAgA&#10;AAAhALaDOJL+AAAA4QEAABMAAAAAAAAAAAAAAAAAAAAAAFtDb250ZW50X1R5cGVzXS54bWxQSwEC&#10;LQAUAAYACAAAACEAOP0h/9YAAACUAQAACwAAAAAAAAAAAAAAAAAvAQAAX3JlbHMvLnJlbHNQSwEC&#10;LQAUAAYACAAAACEAM0o80yYCAABLBAAADgAAAAAAAAAAAAAAAAAuAgAAZHJzL2Uyb0RvYy54bWxQ&#10;SwECLQAUAAYACAAAACEAnEL5btgAAAAHAQAADwAAAAAAAAAAAAAAAACABAAAZHJzL2Rvd25yZXYu&#10;eG1sUEsFBgAAAAAEAAQA8wAAAIUFAAAAAA==&#10;" strokeweight=".16931mm"/>
            </w:pict>
          </mc:Fallback>
        </mc:AlternateContent>
      </w:r>
      <w:r w:rsidRPr="00A352CD">
        <w:rPr>
          <w:rFonts w:ascii="Times New Roman" w:eastAsia="Times New Roman" w:hAnsi="Times New Roman"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B4D919" wp14:editId="4BF937F9">
                <wp:simplePos x="0" y="0"/>
                <wp:positionH relativeFrom="column">
                  <wp:posOffset>6393180</wp:posOffset>
                </wp:positionH>
                <wp:positionV relativeFrom="paragraph">
                  <wp:posOffset>80010</wp:posOffset>
                </wp:positionV>
                <wp:extent cx="0" cy="8016240"/>
                <wp:effectExtent l="8255" t="11430" r="10795" b="1143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6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A18FA" id="Ravni poveznik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4pt,6.3pt" to="503.4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K1JwIAAEsEAAAOAAAAZHJzL2Uyb0RvYy54bWysVMGO2yAQvVfqPyDuie3UmyZWnFVlJ71s&#10;26i7/YAJ4BgtBgSsnbTqvxdwEmXbS1U1BzIwM483Mw+v7o+dQD0zlitZ4myaYsQkUZTLQ4m/PW0n&#10;C4ysA0lBKMlKfGIW36/fvlkNumAz1SpBmUEeRNpi0CVundNFkljSsg7sVGkmvbNRpgPnt+aQUAOD&#10;R+9EMkvTeTIoQ7VRhFnrT+vRidcRv2kYcV+axjKHRIk9NxdXE9d9WJP1CoqDAd1ycqYB/8CiAy79&#10;pVeoGhygF8P/gOo4Mcqqxk2J6hLVNJywWIOvJkt/q+axBc1iLb45Vl/bZP8fLPnc7wzitMQ5RhI6&#10;P6Kv0EuOtOrZd8mfUR56NGhb+NBK7kyokhzlo35Q5NkiqaoW5IFFrk8n7QGykJG8Sgkbq/1N++GT&#10;oj4GXpyKDTs2pguQvhXoGOdyus6FHR0i4yHxp4s0m8/yOLMEikuiNtZ9ZKpDwSix4DK0DAroH6wL&#10;RKC4hIRjqbZciDh2IdFQ4nm6vIsJVglOgzOEWXPYV8KgHoJw4i9W5T23YQG5BtuOcdE1SsqoF0nj&#10;LS0DujnbDrgYbc9KyHCRr9HzPFujZH4s0+VmsVnkk3w230zytK4nH7ZVPplvs/d39bu6qursZ+Cc&#10;5UXLKWUy0L7IN8v/Th7nhzQK7yrga3+S1+ixkZ7s5T+SjkMOcx0Vslf0tDOX4XvFxuDz6wpP4nbv&#10;7dtvwPoXAAAA//8DAFBLAwQUAAYACAAAACEAY07kbtsAAAANAQAADwAAAGRycy9kb3ducmV2Lnht&#10;bEyPQU/DMAyF70j8h8hIXBBLO4kNlaYTTNqRA2Pcs8Y0YYlTNelW/j2uOMDN7/np+XO9mYIXZxyS&#10;i6SgXBQgkNpoHHUKDu+7+0cQKWsy2kdCBd+YYNNcX9W6MvFCb3je505wCaVKK7A595WUqbUYdFrE&#10;Hol3n3EIOrMcOmkGfeHy4OWyKFYyaEd8weoetxbb034MCtzXkJJty5cy+dNuezd6t379UOr2Znp+&#10;ApFxyn9hmPEZHRpmOsaRTBKeNbcze+ZpuQIxJ36d4+ysHwqQTS3/f9H8AAAA//8DAFBLAQItABQA&#10;BgAIAAAAIQC2gziS/gAAAOEBAAATAAAAAAAAAAAAAAAAAAAAAABbQ29udGVudF9UeXBlc10ueG1s&#10;UEsBAi0AFAAGAAgAAAAhADj9If/WAAAAlAEAAAsAAAAAAAAAAAAAAAAALwEAAF9yZWxzLy5yZWxz&#10;UEsBAi0AFAAGAAgAAAAhAIkxcrUnAgAASwQAAA4AAAAAAAAAAAAAAAAALgIAAGRycy9lMm9Eb2Mu&#10;eG1sUEsBAi0AFAAGAAgAAAAhAGNO5G7bAAAADQEAAA8AAAAAAAAAAAAAAAAAgQQAAGRycy9kb3du&#10;cmV2LnhtbFBLBQYAAAAABAAEAPMAAACJBQAAAAA=&#10;" strokeweight=".16931mm"/>
            </w:pict>
          </mc:Fallback>
        </mc:AlternateContent>
      </w:r>
    </w:p>
    <w:p w14:paraId="11682F10" w14:textId="77777777" w:rsidR="00A352CD" w:rsidRPr="00A352CD" w:rsidRDefault="00A352CD" w:rsidP="00A352CD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64E2447E" w14:textId="77777777" w:rsidR="00A352CD" w:rsidRPr="00A352CD" w:rsidRDefault="00A352CD" w:rsidP="00A352CD">
      <w:pPr>
        <w:spacing w:after="0" w:line="0" w:lineRule="atLeast"/>
        <w:ind w:left="3660"/>
        <w:rPr>
          <w:rFonts w:ascii="Calibri" w:eastAsia="Calibri" w:hAnsi="Calibri" w:cs="Arial"/>
          <w:b/>
          <w:sz w:val="20"/>
          <w:szCs w:val="20"/>
          <w:lang w:eastAsia="hr-HR"/>
        </w:rPr>
      </w:pPr>
      <w:r w:rsidRPr="00A352CD">
        <w:rPr>
          <w:rFonts w:ascii="Calibri" w:eastAsia="Calibri" w:hAnsi="Calibri" w:cs="Arial"/>
          <w:b/>
          <w:sz w:val="20"/>
          <w:szCs w:val="20"/>
          <w:lang w:eastAsia="hr-HR"/>
        </w:rPr>
        <w:t>Naziv</w:t>
      </w:r>
    </w:p>
    <w:p w14:paraId="576A71C9" w14:textId="77777777" w:rsidR="00A352CD" w:rsidRPr="00A352CD" w:rsidRDefault="00A352CD" w:rsidP="00A352CD">
      <w:pPr>
        <w:spacing w:after="0" w:line="201" w:lineRule="auto"/>
        <w:ind w:left="100"/>
        <w:rPr>
          <w:rFonts w:ascii="Calibri" w:eastAsia="Calibri" w:hAnsi="Calibri" w:cs="Arial"/>
          <w:b/>
          <w:szCs w:val="20"/>
          <w:lang w:eastAsia="hr-HR"/>
        </w:rPr>
      </w:pPr>
      <w:r w:rsidRPr="00A352CD">
        <w:rPr>
          <w:rFonts w:ascii="Calibri" w:eastAsia="Calibri" w:hAnsi="Calibri" w:cs="Arial"/>
          <w:b/>
          <w:szCs w:val="20"/>
          <w:lang w:eastAsia="hr-HR"/>
        </w:rPr>
        <w:t>Kontrolno tijelo</w:t>
      </w:r>
    </w:p>
    <w:p w14:paraId="299C07F5" w14:textId="77777777" w:rsidR="00A352CD" w:rsidRPr="00A352CD" w:rsidRDefault="00A352CD" w:rsidP="00A352CD">
      <w:pPr>
        <w:spacing w:after="0" w:line="223" w:lineRule="auto"/>
        <w:ind w:left="3660"/>
        <w:rPr>
          <w:rFonts w:ascii="Calibri" w:eastAsia="Calibri" w:hAnsi="Calibri" w:cs="Arial"/>
          <w:b/>
          <w:sz w:val="20"/>
          <w:szCs w:val="20"/>
          <w:lang w:eastAsia="hr-HR"/>
        </w:rPr>
      </w:pPr>
      <w:r w:rsidRPr="00A352CD">
        <w:rPr>
          <w:rFonts w:ascii="Calibri" w:eastAsia="Calibri" w:hAnsi="Calibri" w:cs="Arial"/>
          <w:b/>
          <w:sz w:val="20"/>
          <w:szCs w:val="20"/>
          <w:lang w:eastAsia="hr-HR"/>
        </w:rPr>
        <w:t>Kodni broj</w:t>
      </w:r>
    </w:p>
    <w:p w14:paraId="61EA16F9" w14:textId="77777777" w:rsidR="00A352CD" w:rsidRPr="00A352CD" w:rsidRDefault="00A352CD" w:rsidP="00A352CD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6C80278B" w14:textId="77777777" w:rsidR="00A352CD" w:rsidRPr="00A352CD" w:rsidRDefault="00A352CD" w:rsidP="00A352CD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Cs w:val="20"/>
          <w:lang w:eastAsia="hr-HR"/>
        </w:rPr>
      </w:pPr>
      <w:r w:rsidRPr="00A352CD">
        <w:rPr>
          <w:rFonts w:ascii="Calibri" w:eastAsia="Calibri" w:hAnsi="Calibri" w:cs="Arial"/>
          <w:b/>
          <w:szCs w:val="20"/>
          <w:lang w:eastAsia="hr-HR"/>
        </w:rPr>
        <w:t>ZAHTJEV ZA ODOBRENJE KORIŠTENJA NEEKOLOŠKOG BILJNOG REPRODUKCIJSKOG MATERIJALA</w:t>
      </w:r>
    </w:p>
    <w:p w14:paraId="0B79FE94" w14:textId="77777777" w:rsidR="00A352CD" w:rsidRPr="00A352CD" w:rsidRDefault="00A352CD" w:rsidP="00A352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  <w:r w:rsidRPr="00A352CD">
        <w:rPr>
          <w:rFonts w:ascii="Calibri" w:eastAsia="Calibri" w:hAnsi="Calibri" w:cs="Arial"/>
          <w:b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E52586" wp14:editId="1BDD45E5">
                <wp:simplePos x="0" y="0"/>
                <wp:positionH relativeFrom="column">
                  <wp:posOffset>450215</wp:posOffset>
                </wp:positionH>
                <wp:positionV relativeFrom="paragraph">
                  <wp:posOffset>108585</wp:posOffset>
                </wp:positionV>
                <wp:extent cx="0" cy="3609975"/>
                <wp:effectExtent l="8890" t="7620" r="10160" b="1143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962B" id="Ravni poveznik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8.55pt" to="35.4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UXJgIAAEsEAAAOAAAAZHJzL2Uyb0RvYy54bWysVNGS2iAUfe9M/4HhXZOo62rGuNMx2pdt&#10;63S3H3AFYpglwACbaDv99wKJtrYvnU59wAscDueee8nq4dQI1DJjuZIFzsYpRkwSRbk8FvjL8260&#10;wMg6kBSEkqzAZ2bxw/rtm1WnczZRtRKUGeRJpM07XeDaOZ0niSU1a8COlWbSb1bKNOD81BwTaqDz&#10;7I1IJmk6TzplqDaKMGv9atlv4nXkrypG3KeqsswhUWCvzcXRxPEQxmS9gvxoQNecDDLgH1Q0wKW/&#10;9EpVggP0avgfVA0nRllVuTFRTaKqihMWc/DZZOlv2TzVoFnMxZtj9dUm+/9oycd2bxCnBZ5iJKHx&#10;JfoMreRIq5Z9lfwFTYNHnba5h27k3oQsyUk+6UdFXiySalODPLKo9fmsPUEWTiQ3R8LEan/Tofug&#10;qMfAq1PRsFNlmkDprUCnWJfztS7s5BDpF4lfnc7T5fL+LrJDfjmojXXvmWpQCAosuAyWQQ7to3VB&#10;COQXSFiWaseFiGUXEnUF9qTzeMAqwWnYDDBrjoeNMKiF0DjxN9x7AwvMJdi6x8WtAIPcqFdJY1Qz&#10;oNshdsBFH3tVQgagz9HrHKK+Zb4t0+V2sV3MRrPJfDuapWU5erfbzEbzXXZ/V07LzabMvgfN2Syv&#10;OaVMBtmX9s1mf9cew0PqG+/awFd/klv2aKQXe/mPomORQ137Djkoet6b4Hmot+/YCB5eV3gSv84j&#10;6uc3YP0DAAD//wMAUEsDBBQABgAIAAAAIQCHO1SY3QAAAAgBAAAPAAAAZHJzL2Rvd25yZXYueG1s&#10;TI/BTsMwEETvSPyDtUjcqFOkNm6IUyEQSD0gRFtxduMlCYnXUew26d+zcCnH2RnNvsnXk+vECYfQ&#10;eNIwnyUgkEpvG6o07HcvdwpEiIas6TyhhjMGWBfXV7nJrB/pA0/bWAkuoZAZDXWMfSZlKGt0Jsx8&#10;j8Telx+ciSyHStrBjFzuOnmfJEvpTEP8oTY9PtVYttuj0/Cm5LN/bz/L8/e4e1Vq067SzV7r25vp&#10;8QFExClewvCLz+hQMNPBH8kG0WlIkxUn+Z7OQbD/pw8aFmqxBFnk8v+A4gcAAP//AwBQSwECLQAU&#10;AAYACAAAACEAtoM4kv4AAADhAQAAEwAAAAAAAAAAAAAAAAAAAAAAW0NvbnRlbnRfVHlwZXNdLnht&#10;bFBLAQItABQABgAIAAAAIQA4/SH/1gAAAJQBAAALAAAAAAAAAAAAAAAAAC8BAABfcmVscy8ucmVs&#10;c1BLAQItABQABgAIAAAAIQDyiVUXJgIAAEsEAAAOAAAAAAAAAAAAAAAAAC4CAABkcnMvZTJvRG9j&#10;LnhtbFBLAQItABQABgAIAAAAIQCHO1SY3QAAAAgBAAAPAAAAAAAAAAAAAAAAAIAEAABkcnMvZG93&#10;bnJldi54bWxQSwUGAAAAAAQABADzAAAAigUAAAAA&#10;" strokeweight=".48pt"/>
            </w:pict>
          </mc:Fallback>
        </mc:AlternateContent>
      </w:r>
    </w:p>
    <w:p w14:paraId="622829A3" w14:textId="77777777" w:rsidR="00A352CD" w:rsidRPr="00A352CD" w:rsidRDefault="00A352CD" w:rsidP="00A352CD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39D2430F" w14:textId="77777777" w:rsidR="00A352CD" w:rsidRPr="00A352CD" w:rsidRDefault="00A352CD" w:rsidP="00A352CD">
      <w:pPr>
        <w:numPr>
          <w:ilvl w:val="0"/>
          <w:numId w:val="1"/>
        </w:numPr>
        <w:tabs>
          <w:tab w:val="left" w:pos="820"/>
        </w:tabs>
        <w:spacing w:after="0" w:line="0" w:lineRule="atLeast"/>
        <w:rPr>
          <w:rFonts w:ascii="Calibri" w:eastAsia="Calibri" w:hAnsi="Calibri" w:cs="Arial"/>
          <w:b/>
          <w:szCs w:val="20"/>
          <w:lang w:eastAsia="hr-HR"/>
        </w:rPr>
      </w:pPr>
      <w:r w:rsidRPr="00A352CD">
        <w:rPr>
          <w:rFonts w:ascii="Calibri" w:eastAsia="Calibri" w:hAnsi="Calibri" w:cs="Arial"/>
          <w:b/>
          <w:szCs w:val="20"/>
          <w:lang w:eastAsia="hr-HR"/>
        </w:rPr>
        <w:t>Podaci o subjektu</w:t>
      </w:r>
      <w:bookmarkStart w:id="0" w:name="_GoBack"/>
    </w:p>
    <w:bookmarkEnd w:id="0"/>
    <w:p w14:paraId="52635F0E" w14:textId="77777777" w:rsidR="00A352CD" w:rsidRPr="00A352CD" w:rsidRDefault="00A352CD" w:rsidP="00A352CD">
      <w:pPr>
        <w:spacing w:after="0" w:line="7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40"/>
        <w:gridCol w:w="6520"/>
      </w:tblGrid>
      <w:tr w:rsidR="00A352CD" w:rsidRPr="00A352CD" w14:paraId="0F6F423F" w14:textId="77777777" w:rsidTr="00825EB8">
        <w:trPr>
          <w:trHeight w:val="328"/>
        </w:trPr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42764D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13620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Naziv subjekta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462E69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41965D77" w14:textId="77777777" w:rsidTr="00825EB8">
        <w:trPr>
          <w:trHeight w:val="75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D250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27BF3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9DD29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1A957C32" w14:textId="77777777" w:rsidTr="00825EB8">
        <w:trPr>
          <w:trHeight w:val="308"/>
        </w:trPr>
        <w:tc>
          <w:tcPr>
            <w:tcW w:w="720" w:type="dxa"/>
            <w:shd w:val="clear" w:color="auto" w:fill="auto"/>
            <w:vAlign w:val="bottom"/>
          </w:tcPr>
          <w:p w14:paraId="408C6377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09FC6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OIB subjekta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28E5D13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47AFB2E6" w14:textId="77777777" w:rsidTr="00825EB8">
        <w:trPr>
          <w:trHeight w:val="80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A38EB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67666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8F79B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28178C9D" w14:textId="77777777" w:rsidTr="00825EB8">
        <w:trPr>
          <w:trHeight w:val="308"/>
        </w:trPr>
        <w:tc>
          <w:tcPr>
            <w:tcW w:w="720" w:type="dxa"/>
            <w:shd w:val="clear" w:color="auto" w:fill="auto"/>
            <w:vAlign w:val="bottom"/>
          </w:tcPr>
          <w:p w14:paraId="3A6F073C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54EEE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Ime i prezime odgovorne osobe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1DAE6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17CBB18B" w14:textId="77777777" w:rsidTr="00825EB8">
        <w:trPr>
          <w:trHeight w:val="80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A1B75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C28BA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33D84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19710814" w14:textId="77777777" w:rsidTr="00825EB8">
        <w:trPr>
          <w:trHeight w:val="308"/>
        </w:trPr>
        <w:tc>
          <w:tcPr>
            <w:tcW w:w="720" w:type="dxa"/>
            <w:shd w:val="clear" w:color="auto" w:fill="auto"/>
            <w:vAlign w:val="bottom"/>
          </w:tcPr>
          <w:p w14:paraId="7C66EAFF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2401C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Adresa subjekta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572353B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5B991439" w14:textId="77777777" w:rsidTr="00825EB8">
        <w:trPr>
          <w:trHeight w:val="80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FB37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4D205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9D1F9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206D69B1" w14:textId="77777777" w:rsidTr="00825EB8">
        <w:trPr>
          <w:trHeight w:val="308"/>
        </w:trPr>
        <w:tc>
          <w:tcPr>
            <w:tcW w:w="720" w:type="dxa"/>
            <w:shd w:val="clear" w:color="auto" w:fill="auto"/>
            <w:vAlign w:val="bottom"/>
          </w:tcPr>
          <w:p w14:paraId="1AA9B596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7FE06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Kontakt podaci (telefon, e-mail)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C937C5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2572E515" w14:textId="77777777" w:rsidTr="00825EB8">
        <w:trPr>
          <w:trHeight w:val="80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C7F26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6921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F92E3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</w:tbl>
    <w:p w14:paraId="43CB2F92" w14:textId="77777777" w:rsidR="00A352CD" w:rsidRPr="00A352CD" w:rsidRDefault="00A352CD" w:rsidP="00A352CD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64ECBED1" w14:textId="77777777" w:rsidR="00A352CD" w:rsidRPr="00A352CD" w:rsidRDefault="00A352CD" w:rsidP="00A352CD">
      <w:pPr>
        <w:numPr>
          <w:ilvl w:val="0"/>
          <w:numId w:val="2"/>
        </w:numPr>
        <w:tabs>
          <w:tab w:val="left" w:pos="820"/>
        </w:tabs>
        <w:spacing w:after="0" w:line="0" w:lineRule="atLeast"/>
        <w:rPr>
          <w:rFonts w:ascii="Calibri" w:eastAsia="Calibri" w:hAnsi="Calibri" w:cs="Arial"/>
          <w:b/>
          <w:szCs w:val="20"/>
          <w:lang w:eastAsia="hr-HR"/>
        </w:rPr>
      </w:pPr>
      <w:r w:rsidRPr="00A352CD">
        <w:rPr>
          <w:rFonts w:ascii="Calibri" w:eastAsia="Calibri" w:hAnsi="Calibri" w:cs="Arial"/>
          <w:b/>
          <w:szCs w:val="20"/>
          <w:lang w:eastAsia="hr-HR"/>
        </w:rPr>
        <w:t>Podaci o sadnom materijalu:</w:t>
      </w:r>
    </w:p>
    <w:p w14:paraId="69613C67" w14:textId="77777777" w:rsidR="00A352CD" w:rsidRPr="00A352CD" w:rsidRDefault="00A352CD" w:rsidP="00A352CD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40"/>
        <w:gridCol w:w="6520"/>
      </w:tblGrid>
      <w:tr w:rsidR="00A352CD" w:rsidRPr="00A352CD" w14:paraId="6B6B4242" w14:textId="77777777" w:rsidTr="00825EB8">
        <w:trPr>
          <w:trHeight w:val="252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572B83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103C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Znanstveni naziv vrste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D4D13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hr-HR"/>
              </w:rPr>
            </w:pPr>
          </w:p>
        </w:tc>
      </w:tr>
      <w:tr w:rsidR="00A352CD" w:rsidRPr="00A352CD" w14:paraId="2CA26A81" w14:textId="77777777" w:rsidTr="00825EB8">
        <w:trPr>
          <w:trHeight w:val="125"/>
        </w:trPr>
        <w:tc>
          <w:tcPr>
            <w:tcW w:w="720" w:type="dxa"/>
            <w:vMerge/>
            <w:shd w:val="clear" w:color="auto" w:fill="auto"/>
            <w:vAlign w:val="bottom"/>
          </w:tcPr>
          <w:p w14:paraId="0CD9D3EB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hr-HR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38E41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(latinski + hrvatski)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C9509B6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hr-HR"/>
              </w:rPr>
            </w:pPr>
          </w:p>
        </w:tc>
      </w:tr>
      <w:tr w:rsidR="00A352CD" w:rsidRPr="00A352CD" w14:paraId="6671DF39" w14:textId="77777777" w:rsidTr="00825EB8">
        <w:trPr>
          <w:trHeight w:val="121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C932E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72E04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D354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hr-HR"/>
              </w:rPr>
            </w:pPr>
          </w:p>
        </w:tc>
      </w:tr>
      <w:tr w:rsidR="00A352CD" w:rsidRPr="00A352CD" w14:paraId="1F721479" w14:textId="77777777" w:rsidTr="00825EB8">
        <w:trPr>
          <w:trHeight w:val="310"/>
        </w:trPr>
        <w:tc>
          <w:tcPr>
            <w:tcW w:w="720" w:type="dxa"/>
            <w:shd w:val="clear" w:color="auto" w:fill="auto"/>
            <w:vAlign w:val="bottom"/>
          </w:tcPr>
          <w:p w14:paraId="398D8644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4C283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Znanstveni naziv sorte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86CCF9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1E98D25D" w14:textId="77777777" w:rsidTr="00825EB8">
        <w:trPr>
          <w:trHeight w:val="80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8194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EC941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BA43F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7B542ABD" w14:textId="77777777" w:rsidTr="00825EB8">
        <w:trPr>
          <w:trHeight w:val="308"/>
        </w:trPr>
        <w:tc>
          <w:tcPr>
            <w:tcW w:w="720" w:type="dxa"/>
            <w:shd w:val="clear" w:color="auto" w:fill="auto"/>
            <w:vAlign w:val="bottom"/>
          </w:tcPr>
          <w:p w14:paraId="67CB0C94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E7EF3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Količina (kg/ kom)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4933C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4C1355E9" w14:textId="77777777" w:rsidTr="00825EB8">
        <w:trPr>
          <w:trHeight w:val="80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87F82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078F6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D744B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3B7A93E9" w14:textId="77777777" w:rsidTr="00825EB8">
        <w:trPr>
          <w:trHeight w:val="308"/>
        </w:trPr>
        <w:tc>
          <w:tcPr>
            <w:tcW w:w="720" w:type="dxa"/>
            <w:shd w:val="clear" w:color="auto" w:fill="auto"/>
            <w:vAlign w:val="bottom"/>
          </w:tcPr>
          <w:p w14:paraId="1CD39E5E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F4400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ARKOD parcela/e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090BB9F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53CE879F" w14:textId="77777777" w:rsidTr="00825EB8">
        <w:trPr>
          <w:trHeight w:val="80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9209E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5387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44317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57BB10BA" w14:textId="77777777" w:rsidTr="00825EB8">
        <w:trPr>
          <w:trHeight w:val="232"/>
        </w:trPr>
        <w:tc>
          <w:tcPr>
            <w:tcW w:w="720" w:type="dxa"/>
            <w:shd w:val="clear" w:color="auto" w:fill="auto"/>
            <w:vAlign w:val="bottom"/>
          </w:tcPr>
          <w:p w14:paraId="3535B66E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4615E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53830F6" w14:textId="77777777" w:rsidR="00A352CD" w:rsidRPr="00A352CD" w:rsidRDefault="00A352CD" w:rsidP="00A352CD">
            <w:pPr>
              <w:spacing w:after="0" w:line="231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NE</w:t>
            </w:r>
          </w:p>
        </w:tc>
      </w:tr>
      <w:tr w:rsidR="00A352CD" w:rsidRPr="00A352CD" w14:paraId="41894145" w14:textId="77777777" w:rsidTr="00825EB8">
        <w:trPr>
          <w:trHeight w:val="99"/>
        </w:trPr>
        <w:tc>
          <w:tcPr>
            <w:tcW w:w="720" w:type="dxa"/>
            <w:vMerge w:val="restart"/>
            <w:shd w:val="clear" w:color="auto" w:fill="auto"/>
            <w:vAlign w:val="bottom"/>
          </w:tcPr>
          <w:p w14:paraId="3E7D94B9" w14:textId="77777777" w:rsidR="00A352CD" w:rsidRPr="00A352CD" w:rsidRDefault="00A352CD" w:rsidP="00A352CD">
            <w:pPr>
              <w:spacing w:after="0" w:line="221" w:lineRule="exac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F5F49" w14:textId="77777777" w:rsidR="00A352CD" w:rsidRPr="00A352CD" w:rsidRDefault="00A352CD" w:rsidP="00A352CD">
            <w:pPr>
              <w:spacing w:after="0" w:line="221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Tretirano</w:t>
            </w: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76ACE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hr-HR"/>
              </w:rPr>
            </w:pPr>
          </w:p>
        </w:tc>
      </w:tr>
      <w:tr w:rsidR="00A352CD" w:rsidRPr="00A352CD" w14:paraId="0362D969" w14:textId="77777777" w:rsidTr="00825EB8">
        <w:trPr>
          <w:trHeight w:val="102"/>
        </w:trPr>
        <w:tc>
          <w:tcPr>
            <w:tcW w:w="720" w:type="dxa"/>
            <w:vMerge/>
            <w:shd w:val="clear" w:color="auto" w:fill="auto"/>
            <w:vAlign w:val="bottom"/>
          </w:tcPr>
          <w:p w14:paraId="4999C523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CBE16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hr-HR"/>
              </w:rPr>
            </w:pPr>
          </w:p>
        </w:tc>
        <w:tc>
          <w:tcPr>
            <w:tcW w:w="6520" w:type="dxa"/>
            <w:vMerge w:val="restart"/>
            <w:shd w:val="clear" w:color="auto" w:fill="auto"/>
            <w:vAlign w:val="bottom"/>
          </w:tcPr>
          <w:p w14:paraId="6E851AD2" w14:textId="77777777" w:rsidR="00A352CD" w:rsidRPr="00A352CD" w:rsidRDefault="00A352CD" w:rsidP="00A352CD">
            <w:pPr>
              <w:spacing w:after="0" w:line="226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DA - Sredstvo:</w:t>
            </w:r>
          </w:p>
        </w:tc>
      </w:tr>
      <w:tr w:rsidR="00A352CD" w:rsidRPr="00A352CD" w14:paraId="2B3B08A4" w14:textId="77777777" w:rsidTr="00825EB8">
        <w:trPr>
          <w:trHeight w:val="125"/>
        </w:trPr>
        <w:tc>
          <w:tcPr>
            <w:tcW w:w="720" w:type="dxa"/>
            <w:shd w:val="clear" w:color="auto" w:fill="auto"/>
            <w:vAlign w:val="bottom"/>
          </w:tcPr>
          <w:p w14:paraId="023B5303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C409B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hr-HR"/>
              </w:rPr>
            </w:pPr>
          </w:p>
        </w:tc>
        <w:tc>
          <w:tcPr>
            <w:tcW w:w="6520" w:type="dxa"/>
            <w:vMerge/>
            <w:shd w:val="clear" w:color="auto" w:fill="auto"/>
            <w:vAlign w:val="bottom"/>
          </w:tcPr>
          <w:p w14:paraId="5A773BB9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hr-HR"/>
              </w:rPr>
            </w:pPr>
          </w:p>
        </w:tc>
      </w:tr>
      <w:tr w:rsidR="00A352CD" w:rsidRPr="00A352CD" w14:paraId="581DD6F8" w14:textId="77777777" w:rsidTr="00825EB8">
        <w:trPr>
          <w:trHeight w:val="99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74CA7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6AAE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D37AE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hr-HR"/>
              </w:rPr>
            </w:pPr>
          </w:p>
        </w:tc>
      </w:tr>
      <w:tr w:rsidR="00A352CD" w:rsidRPr="00A352CD" w14:paraId="66805A6D" w14:textId="77777777" w:rsidTr="00825EB8">
        <w:trPr>
          <w:trHeight w:val="308"/>
        </w:trPr>
        <w:tc>
          <w:tcPr>
            <w:tcW w:w="720" w:type="dxa"/>
            <w:shd w:val="clear" w:color="auto" w:fill="auto"/>
            <w:vAlign w:val="bottom"/>
          </w:tcPr>
          <w:p w14:paraId="0BCCC0E3" w14:textId="77777777" w:rsidR="00A352CD" w:rsidRPr="00A352CD" w:rsidRDefault="00A352CD" w:rsidP="00A352CD">
            <w:pPr>
              <w:spacing w:after="0" w:line="0" w:lineRule="atLeast"/>
              <w:ind w:right="19"/>
              <w:jc w:val="right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2.6.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0814E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Planirani datum sjetve/sadnje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93D7A0F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2A6CA66D" w14:textId="77777777" w:rsidTr="00825EB8">
        <w:trPr>
          <w:trHeight w:val="80"/>
        </w:trPr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A04A7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15A94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0DBEBFB9" w14:textId="77777777" w:rsidTr="00825EB8">
        <w:trPr>
          <w:trHeight w:val="347"/>
        </w:trPr>
        <w:tc>
          <w:tcPr>
            <w:tcW w:w="3560" w:type="dxa"/>
            <w:gridSpan w:val="2"/>
            <w:shd w:val="clear" w:color="auto" w:fill="auto"/>
            <w:vAlign w:val="bottom"/>
          </w:tcPr>
          <w:p w14:paraId="25396217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Datum podnošenja zahtjeva: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574D291" w14:textId="77777777" w:rsidR="00A352CD" w:rsidRPr="00A352CD" w:rsidRDefault="00A352CD" w:rsidP="00A352CD">
            <w:pPr>
              <w:spacing w:after="0" w:line="0" w:lineRule="atLeast"/>
              <w:ind w:left="122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Potpis odgovorne osobe podnositelja:</w:t>
            </w:r>
          </w:p>
        </w:tc>
      </w:tr>
    </w:tbl>
    <w:p w14:paraId="69CDD4C7" w14:textId="77777777" w:rsidR="00A352CD" w:rsidRPr="00A352CD" w:rsidRDefault="00A352CD" w:rsidP="00A352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1868B574" w14:textId="77777777" w:rsidR="00A352CD" w:rsidRPr="00A352CD" w:rsidRDefault="00A352CD" w:rsidP="00A352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0405F0D8" w14:textId="77777777" w:rsidR="00A352CD" w:rsidRPr="00A352CD" w:rsidRDefault="00A352CD" w:rsidP="00A352CD">
      <w:pPr>
        <w:spacing w:after="0" w:line="25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72F54FCE" w14:textId="77777777" w:rsidR="00A352CD" w:rsidRPr="00A352CD" w:rsidRDefault="00A352CD" w:rsidP="00A352CD">
      <w:pPr>
        <w:spacing w:after="0" w:line="0" w:lineRule="atLeast"/>
        <w:ind w:left="4780"/>
        <w:rPr>
          <w:rFonts w:ascii="Calibri" w:eastAsia="Calibri" w:hAnsi="Calibri" w:cs="Arial"/>
          <w:szCs w:val="20"/>
          <w:lang w:eastAsia="hr-HR"/>
        </w:rPr>
      </w:pPr>
      <w:r w:rsidRPr="00A352CD">
        <w:rPr>
          <w:rFonts w:ascii="Calibri" w:eastAsia="Calibri" w:hAnsi="Calibri" w:cs="Arial"/>
          <w:szCs w:val="20"/>
          <w:lang w:eastAsia="hr-HR"/>
        </w:rPr>
        <w:t>_______________________________________</w:t>
      </w:r>
    </w:p>
    <w:p w14:paraId="48037AA9" w14:textId="77777777" w:rsidR="00A352CD" w:rsidRPr="00A352CD" w:rsidRDefault="00A352CD" w:rsidP="00A352CD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488583BB" w14:textId="77777777" w:rsidR="00A352CD" w:rsidRPr="00A352CD" w:rsidRDefault="00A352CD" w:rsidP="00A352CD">
      <w:pPr>
        <w:spacing w:after="0" w:line="0" w:lineRule="atLeast"/>
        <w:ind w:left="6900"/>
        <w:rPr>
          <w:rFonts w:ascii="Calibri" w:eastAsia="Calibri" w:hAnsi="Calibri" w:cs="Arial"/>
          <w:sz w:val="16"/>
          <w:szCs w:val="20"/>
          <w:lang w:eastAsia="hr-HR"/>
        </w:rPr>
      </w:pPr>
      <w:r w:rsidRPr="00A352CD">
        <w:rPr>
          <w:rFonts w:ascii="Calibri" w:eastAsia="Calibri" w:hAnsi="Calibri" w:cs="Arial"/>
          <w:sz w:val="16"/>
          <w:szCs w:val="20"/>
          <w:lang w:eastAsia="hr-HR"/>
        </w:rPr>
        <w:t>Ovjera (pečat)</w:t>
      </w:r>
    </w:p>
    <w:p w14:paraId="451B6AB6" w14:textId="77777777" w:rsidR="00A352CD" w:rsidRPr="00A352CD" w:rsidRDefault="00A352CD" w:rsidP="00A352CD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47D9906C" w14:textId="77777777" w:rsidR="00A352CD" w:rsidRPr="00A352CD" w:rsidRDefault="00A352CD" w:rsidP="00A352CD">
      <w:pPr>
        <w:spacing w:after="0" w:line="0" w:lineRule="atLeast"/>
        <w:ind w:left="100"/>
        <w:rPr>
          <w:rFonts w:ascii="Calibri" w:eastAsia="Calibri" w:hAnsi="Calibri" w:cs="Arial"/>
          <w:b/>
          <w:szCs w:val="20"/>
          <w:lang w:eastAsia="hr-HR"/>
        </w:rPr>
      </w:pPr>
      <w:r w:rsidRPr="00A352CD">
        <w:rPr>
          <w:rFonts w:ascii="Calibri" w:eastAsia="Calibri" w:hAnsi="Calibri" w:cs="Arial"/>
          <w:b/>
          <w:szCs w:val="20"/>
          <w:lang w:eastAsia="hr-HR"/>
        </w:rPr>
        <w:t>Popunjava kontrolno tijelo</w:t>
      </w:r>
    </w:p>
    <w:p w14:paraId="008663F1" w14:textId="77777777" w:rsidR="00A352CD" w:rsidRPr="00A352CD" w:rsidRDefault="00A352CD" w:rsidP="00A352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  <w:r w:rsidRPr="00A352CD">
        <w:rPr>
          <w:rFonts w:ascii="Calibri" w:eastAsia="Calibri" w:hAnsi="Calibri" w:cs="Arial"/>
          <w:b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CF2F39" wp14:editId="315346B2">
                <wp:simplePos x="0" y="0"/>
                <wp:positionH relativeFrom="column">
                  <wp:posOffset>2971800</wp:posOffset>
                </wp:positionH>
                <wp:positionV relativeFrom="paragraph">
                  <wp:posOffset>41275</wp:posOffset>
                </wp:positionV>
                <wp:extent cx="0" cy="2128520"/>
                <wp:effectExtent l="6350" t="9525" r="12700" b="508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8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AFFD1" id="Ravni poveznik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25pt" to="234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v+JwIAAEsEAAAOAAAAZHJzL2Uyb0RvYy54bWysVE2P2jAQvVfqf7B8h3w0SyEirKoEetm2&#10;qLv9AYPtEGsd27K9BFr1v9d2ALHtparKwYw9M89vZp6zvD/2Ah2YsVzJCmfTFCMmiaJc7iv87Wkz&#10;mWNkHUgKQklW4ROz+H719s1y0CXLVacEZQZ5EGnLQVe4c06XSWJJx3qwU6WZ9M5WmR6c35p9Qg0M&#10;Hr0XSZ6ms2RQhmqjCLPWnzajE68iftsy4r60rWUOiQp7bi6uJq67sCarJZR7A7rj5EwD/oFFD1z6&#10;S69QDThAL4b/AdVzYpRVrZsS1SeqbTlhsQZfTZb+Vs1jB5rFWnxzrL62yf4/WPL5sDWI0wrnGEno&#10;/Yi+wkFypNWBfZf8GeWhR4O2pQ+t5daEKslRPuoHRZ4tkqruQO5Z5Pp00h4gCxnJq5SwsdrftBs+&#10;Kepj4MWp2LBja/oA6VuBjnEup+tc2NEhMh4Sf5pn+fwujzNLoLwkamPdR6Z6FIwKCy5Dy6CEw4N1&#10;gQiUl5BwLNWGCxHHLiQaKjxLF7OYYJXgNDhDmDX7XS0MOkAQTvzFqrznNiwgN2C7MS66RkkZ9SJp&#10;vKVjQNdn2wEXo+1ZCRku8jV6nmdrlMyPRbpYz9fzYlLks/WkSJtm8mFTF5PZJnt/17xr6rrJfgbO&#10;WVF2nFImA+2LfLPi7+Rxfkij8K4CvvYneY0eG+nJXv4j6TjkMNdRITtFT1tzGb5XbAw+v67wJG73&#10;3r79Bqx+AQAA//8DAFBLAwQUAAYACAAAACEAP5okut4AAAAJAQAADwAAAGRycy9kb3ducmV2Lnht&#10;bEyPwU7DMBBE70j8g7VI3KhTKKkJ2VQIBFIPCNFWnN14SULidRS7Tfr3GHGA42hGM2/y1WQ7caTB&#10;N44R5rMEBHHpTMMVwm77fKVA+KDZ6M4xIZzIw6o4P8t1ZtzI73TchErEEvaZRqhD6DMpfVmT1X7m&#10;euLofbrB6hDlUEkz6DGW205eJ0kqrW44LtS6p8eaynZzsAivSj65t/ajPH2N2xel1u3dcr1DvLyY&#10;Hu5BBJrCXxh+8CM6FJFp7w5svOgQFqmKXwJCegsi+r96j3CzmC9BFrn8/6D4BgAA//8DAFBLAQIt&#10;ABQABgAIAAAAIQC2gziS/gAAAOEBAAATAAAAAAAAAAAAAAAAAAAAAABbQ29udGVudF9UeXBlc10u&#10;eG1sUEsBAi0AFAAGAAgAAAAhADj9If/WAAAAlAEAAAsAAAAAAAAAAAAAAAAALwEAAF9yZWxzLy5y&#10;ZWxzUEsBAi0AFAAGAAgAAAAhAIqJG/4nAgAASwQAAA4AAAAAAAAAAAAAAAAALgIAAGRycy9lMm9E&#10;b2MueG1sUEsBAi0AFAAGAAgAAAAhAD+aJLreAAAACQEAAA8AAAAAAAAAAAAAAAAAgQQAAGRycy9k&#10;b3ducmV2LnhtbFBLBQYAAAAABAAEAPMAAACMBQAAAAA=&#10;" strokeweight=".48pt"/>
            </w:pict>
          </mc:Fallback>
        </mc:AlternateContent>
      </w:r>
    </w:p>
    <w:p w14:paraId="3EB4CCD3" w14:textId="77777777" w:rsidR="00A352CD" w:rsidRPr="00A352CD" w:rsidRDefault="00A352CD" w:rsidP="00A352CD">
      <w:pPr>
        <w:spacing w:after="0" w:line="13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39227DF1" w14:textId="77777777" w:rsidR="00A352CD" w:rsidRPr="00A352CD" w:rsidRDefault="00A352CD" w:rsidP="00A352CD">
      <w:pPr>
        <w:spacing w:after="0" w:line="0" w:lineRule="atLeast"/>
        <w:ind w:left="100"/>
        <w:rPr>
          <w:rFonts w:ascii="Calibri" w:eastAsia="Calibri" w:hAnsi="Calibri" w:cs="Arial"/>
          <w:sz w:val="20"/>
          <w:szCs w:val="20"/>
          <w:lang w:eastAsia="hr-HR"/>
        </w:rPr>
      </w:pPr>
      <w:r w:rsidRPr="00A352CD">
        <w:rPr>
          <w:rFonts w:ascii="Calibri" w:eastAsia="Calibri" w:hAnsi="Calibri" w:cs="Arial"/>
          <w:sz w:val="20"/>
          <w:szCs w:val="20"/>
          <w:lang w:eastAsia="hr-HR"/>
        </w:rPr>
        <w:t>Datum uvida u Bazu BRM</w:t>
      </w:r>
    </w:p>
    <w:p w14:paraId="7B4649D5" w14:textId="77777777" w:rsidR="00A352CD" w:rsidRPr="00A352CD" w:rsidRDefault="00A352CD" w:rsidP="00A352CD">
      <w:pPr>
        <w:spacing w:after="0" w:line="164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6160"/>
      </w:tblGrid>
      <w:tr w:rsidR="00A352CD" w:rsidRPr="00A352CD" w14:paraId="7B8FD063" w14:textId="77777777" w:rsidTr="00825EB8">
        <w:trPr>
          <w:trHeight w:val="244"/>
        </w:trPr>
        <w:tc>
          <w:tcPr>
            <w:tcW w:w="3920" w:type="dxa"/>
            <w:shd w:val="clear" w:color="auto" w:fill="auto"/>
            <w:vAlign w:val="bottom"/>
          </w:tcPr>
          <w:p w14:paraId="528B74ED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Ekološki BRM dostupan/nedostupan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4B118E60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hr-HR"/>
              </w:rPr>
            </w:pPr>
          </w:p>
        </w:tc>
      </w:tr>
      <w:tr w:rsidR="00A352CD" w:rsidRPr="00A352CD" w14:paraId="77357AC2" w14:textId="77777777" w:rsidTr="00825EB8">
        <w:trPr>
          <w:trHeight w:val="80"/>
        </w:trPr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A6C29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44705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60D39259" w14:textId="77777777" w:rsidTr="00825EB8">
        <w:trPr>
          <w:trHeight w:val="308"/>
        </w:trPr>
        <w:tc>
          <w:tcPr>
            <w:tcW w:w="3920" w:type="dxa"/>
            <w:shd w:val="clear" w:color="auto" w:fill="auto"/>
            <w:vAlign w:val="bottom"/>
          </w:tcPr>
          <w:p w14:paraId="59B34CB3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Napomena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4E926257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</w:tr>
      <w:tr w:rsidR="00A352CD" w:rsidRPr="00A352CD" w14:paraId="49712766" w14:textId="77777777" w:rsidTr="00825EB8">
        <w:trPr>
          <w:trHeight w:val="80"/>
        </w:trPr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24C01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A9CE2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20663AA5" w14:textId="77777777" w:rsidTr="00825EB8">
        <w:trPr>
          <w:trHeight w:val="318"/>
        </w:trPr>
        <w:tc>
          <w:tcPr>
            <w:tcW w:w="3920" w:type="dxa"/>
            <w:shd w:val="clear" w:color="auto" w:fill="auto"/>
            <w:vAlign w:val="bottom"/>
          </w:tcPr>
          <w:p w14:paraId="15014EB9" w14:textId="77777777" w:rsidR="00A352CD" w:rsidRPr="00A352CD" w:rsidRDefault="00A352CD" w:rsidP="00A352CD">
            <w:pPr>
              <w:spacing w:after="0" w:line="0" w:lineRule="atLeast"/>
              <w:ind w:left="1660"/>
              <w:rPr>
                <w:rFonts w:ascii="Calibri" w:eastAsia="Calibri" w:hAnsi="Calibri" w:cs="Arial"/>
                <w:b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b/>
                <w:szCs w:val="20"/>
                <w:lang w:eastAsia="hr-HR"/>
              </w:rPr>
              <w:t>ODOBRAVA SE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6E35C8D3" w14:textId="77777777" w:rsidR="00A352CD" w:rsidRPr="00A352CD" w:rsidRDefault="00A352CD" w:rsidP="00A352CD">
            <w:pPr>
              <w:spacing w:after="0" w:line="0" w:lineRule="atLeast"/>
              <w:ind w:left="640"/>
              <w:jc w:val="center"/>
              <w:rPr>
                <w:rFonts w:ascii="Calibri" w:eastAsia="Calibri" w:hAnsi="Calibri" w:cs="Arial"/>
                <w:b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b/>
                <w:szCs w:val="20"/>
                <w:lang w:eastAsia="hr-HR"/>
              </w:rPr>
              <w:t>NE ODOBRAVA SE</w:t>
            </w:r>
          </w:p>
        </w:tc>
      </w:tr>
      <w:tr w:rsidR="00A352CD" w:rsidRPr="00A352CD" w14:paraId="7071A4D3" w14:textId="77777777" w:rsidTr="00825EB8">
        <w:trPr>
          <w:trHeight w:val="71"/>
        </w:trPr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48650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171A5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hr-HR"/>
              </w:rPr>
            </w:pPr>
          </w:p>
        </w:tc>
      </w:tr>
      <w:tr w:rsidR="00A352CD" w:rsidRPr="00A352CD" w14:paraId="64F28A74" w14:textId="77777777" w:rsidTr="00825EB8">
        <w:trPr>
          <w:trHeight w:val="352"/>
        </w:trPr>
        <w:tc>
          <w:tcPr>
            <w:tcW w:w="3920" w:type="dxa"/>
            <w:shd w:val="clear" w:color="auto" w:fill="auto"/>
            <w:vAlign w:val="bottom"/>
          </w:tcPr>
          <w:p w14:paraId="52CD2358" w14:textId="77777777" w:rsidR="00A352CD" w:rsidRPr="00A352CD" w:rsidRDefault="00A352CD" w:rsidP="00A352CD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Datum odobrenja:</w:t>
            </w:r>
          </w:p>
        </w:tc>
        <w:tc>
          <w:tcPr>
            <w:tcW w:w="6160" w:type="dxa"/>
            <w:vMerge w:val="restart"/>
            <w:shd w:val="clear" w:color="auto" w:fill="auto"/>
            <w:vAlign w:val="bottom"/>
          </w:tcPr>
          <w:p w14:paraId="22D1C801" w14:textId="77777777" w:rsidR="00A352CD" w:rsidRPr="00A352CD" w:rsidRDefault="00A352CD" w:rsidP="00A352CD">
            <w:pPr>
              <w:spacing w:after="0" w:line="0" w:lineRule="atLeast"/>
              <w:ind w:left="860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 w:val="20"/>
                <w:szCs w:val="20"/>
                <w:lang w:eastAsia="hr-HR"/>
              </w:rPr>
              <w:t>Potpis odgovorne osobe kontrolnog tijela:</w:t>
            </w:r>
          </w:p>
        </w:tc>
      </w:tr>
      <w:tr w:rsidR="00A352CD" w:rsidRPr="00A352CD" w14:paraId="57D6C41E" w14:textId="77777777" w:rsidTr="00825EB8">
        <w:trPr>
          <w:trHeight w:val="82"/>
        </w:trPr>
        <w:tc>
          <w:tcPr>
            <w:tcW w:w="3920" w:type="dxa"/>
            <w:shd w:val="clear" w:color="auto" w:fill="auto"/>
            <w:vAlign w:val="bottom"/>
          </w:tcPr>
          <w:p w14:paraId="47B677E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hr-HR"/>
              </w:rPr>
            </w:pPr>
          </w:p>
        </w:tc>
        <w:tc>
          <w:tcPr>
            <w:tcW w:w="6160" w:type="dxa"/>
            <w:vMerge/>
            <w:shd w:val="clear" w:color="auto" w:fill="auto"/>
            <w:vAlign w:val="bottom"/>
          </w:tcPr>
          <w:p w14:paraId="3E22CB1C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hr-HR"/>
              </w:rPr>
            </w:pPr>
          </w:p>
        </w:tc>
      </w:tr>
      <w:tr w:rsidR="00A352CD" w:rsidRPr="00A352CD" w14:paraId="2405B802" w14:textId="77777777" w:rsidTr="00825EB8">
        <w:trPr>
          <w:trHeight w:val="926"/>
        </w:trPr>
        <w:tc>
          <w:tcPr>
            <w:tcW w:w="3920" w:type="dxa"/>
            <w:shd w:val="clear" w:color="auto" w:fill="auto"/>
            <w:vAlign w:val="bottom"/>
          </w:tcPr>
          <w:p w14:paraId="652E8FA8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  <w:tc>
          <w:tcPr>
            <w:tcW w:w="6160" w:type="dxa"/>
            <w:shd w:val="clear" w:color="auto" w:fill="auto"/>
            <w:vAlign w:val="bottom"/>
          </w:tcPr>
          <w:p w14:paraId="464A1B4A" w14:textId="77777777" w:rsidR="00A352CD" w:rsidRPr="00A352CD" w:rsidRDefault="00A352CD" w:rsidP="00A352CD">
            <w:pPr>
              <w:spacing w:after="0" w:line="0" w:lineRule="atLeast"/>
              <w:ind w:left="860"/>
              <w:rPr>
                <w:rFonts w:ascii="Calibri" w:eastAsia="Calibri" w:hAnsi="Calibri" w:cs="Arial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szCs w:val="20"/>
                <w:lang w:eastAsia="hr-HR"/>
              </w:rPr>
              <w:t>______________________________________________</w:t>
            </w:r>
          </w:p>
        </w:tc>
      </w:tr>
      <w:tr w:rsidR="00A352CD" w:rsidRPr="00A352CD" w14:paraId="65D93D54" w14:textId="77777777" w:rsidTr="00825EB8">
        <w:trPr>
          <w:trHeight w:val="239"/>
        </w:trPr>
        <w:tc>
          <w:tcPr>
            <w:tcW w:w="3920" w:type="dxa"/>
            <w:shd w:val="clear" w:color="auto" w:fill="auto"/>
            <w:vAlign w:val="bottom"/>
          </w:tcPr>
          <w:p w14:paraId="0A70DB34" w14:textId="77777777" w:rsidR="00A352CD" w:rsidRPr="00A352CD" w:rsidRDefault="00A352CD" w:rsidP="00A352C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6160" w:type="dxa"/>
            <w:shd w:val="clear" w:color="auto" w:fill="auto"/>
            <w:vAlign w:val="bottom"/>
          </w:tcPr>
          <w:p w14:paraId="26960F64" w14:textId="77777777" w:rsidR="00A352CD" w:rsidRPr="00A352CD" w:rsidRDefault="00A352CD" w:rsidP="00A352CD">
            <w:pPr>
              <w:spacing w:after="0" w:line="0" w:lineRule="atLeast"/>
              <w:ind w:left="620"/>
              <w:jc w:val="center"/>
              <w:rPr>
                <w:rFonts w:ascii="Calibri" w:eastAsia="Calibri" w:hAnsi="Calibri" w:cs="Arial"/>
                <w:w w:val="99"/>
                <w:sz w:val="16"/>
                <w:szCs w:val="20"/>
                <w:lang w:eastAsia="hr-HR"/>
              </w:rPr>
            </w:pPr>
            <w:r w:rsidRPr="00A352CD">
              <w:rPr>
                <w:rFonts w:ascii="Calibri" w:eastAsia="Calibri" w:hAnsi="Calibri" w:cs="Arial"/>
                <w:w w:val="99"/>
                <w:sz w:val="16"/>
                <w:szCs w:val="20"/>
                <w:lang w:eastAsia="hr-HR"/>
              </w:rPr>
              <w:t>Ovjera (pečat)</w:t>
            </w:r>
          </w:p>
        </w:tc>
      </w:tr>
    </w:tbl>
    <w:p w14:paraId="5A129CBA" w14:textId="77777777" w:rsidR="00A352CD" w:rsidRPr="00A352CD" w:rsidRDefault="00A352CD" w:rsidP="00A352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  <w:r w:rsidRPr="00A352CD">
        <w:rPr>
          <w:rFonts w:ascii="Calibri" w:eastAsia="Calibri" w:hAnsi="Calibri" w:cs="Arial"/>
          <w:noProof/>
          <w:w w:val="99"/>
          <w:sz w:val="16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CBDBDA" wp14:editId="41BE1515">
                <wp:simplePos x="0" y="0"/>
                <wp:positionH relativeFrom="column">
                  <wp:posOffset>-3175</wp:posOffset>
                </wp:positionH>
                <wp:positionV relativeFrom="paragraph">
                  <wp:posOffset>60960</wp:posOffset>
                </wp:positionV>
                <wp:extent cx="6399530" cy="0"/>
                <wp:effectExtent l="12700" t="12065" r="7620" b="698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E1D8F" id="Ravni poveznik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.8pt" to="50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Q+JwIAAEsEAAAOAAAAZHJzL2Uyb0RvYy54bWysVMGO2jAQvVfqP1i5QxIIFCLCqkqgl22L&#10;utsPMLZDrHVsyzYJtOq/79gBWtpLVZWDsT3j5zfvjbN6OLUCdcxYrmQRpeMkQkwSRbk8FNHX5+1o&#10;ESHrsKRYKMmK6Mxs9LB++2bV65xNVKMEZQYBiLR5r4uocU7ncWxJw1psx0ozCcFamRY7WJpDTA3u&#10;Ab0V8SRJ5nGvDNVGEWYt7FZDMFoH/LpmxH2ua8scEkUE3FwYTRj3fozXK5wfDNYNJxca+B9YtJhL&#10;uPQGVWGH0dHwP6BaToyyqnZjotpY1TUnLNQA1aTJb9U8NVizUAuIY/VNJvv/YMmnbmcQp+BdhCRu&#10;waIvuJMcadWxb5K/oNRr1GubQ2opd8ZXSU7yST8q8mKRVGWD5YEFrs9nDQDhRHx3xC+shpv2/UdF&#10;IQcfnQqCnWrTekiQAp2CL+ebL+zkEIHN+XS5nE3BPnKNxTi/HtTGug9MtchPikhw6SXDOe4erQPq&#10;kHpN8dtSbbkQwXYhUQ/gyXIWDlglOPVBn2bNYV8KgzrsGyf8vA4AdpfmkStsmyEvhIaWMuooabil&#10;YZhuLnOHuRjmACSkvwhqBJ6X2dAy35fJcrPYLLJRNplvRllSVaP32zIbzbfpu1k1rcqySn94zmmW&#10;N5xSJj3ta/um2d+1x+UhDY13a+CbPvE9eqgdyF7/A+lgsvd16JC9oued8TJ5v6FjQ/Lldfkn8es6&#10;ZP38BqxfAQAA//8DAFBLAwQUAAYACAAAACEAwdWc4tgAAAAGAQAADwAAAGRycy9kb3ducmV2Lnht&#10;bEyOO0/DMBSFdyT+g3WRWFBrB0QLIU4FlToyUGB340ts6kfk67Th3+Oy0PE8dM7XrCbv2AET2Rgk&#10;VHMBDEMXtQ29hI/3zewBGGUVtHIxoIQfJFi1lxeNqnU8hjc8bHPPykigWkkwOQ8159QZ9IrmccBQ&#10;sq+YvMpFpp7rpI5l3Dt+K8SCe2VDeTBqwLXBbr8dvQT7nYhMV71U5Pab9c3o7PL1U8rrq+n5CVjG&#10;Kf+X4YRf0KEtTLs4Bk3MSZjdl6KExwWwUyrE8g7Y7s/gbcPP8dtfAAAA//8DAFBLAQItABQABgAI&#10;AAAAIQC2gziS/gAAAOEBAAATAAAAAAAAAAAAAAAAAAAAAABbQ29udGVudF9UeXBlc10ueG1sUEsB&#10;Ai0AFAAGAAgAAAAhADj9If/WAAAAlAEAAAsAAAAAAAAAAAAAAAAALwEAAF9yZWxzLy5yZWxzUEsB&#10;Ai0AFAAGAAgAAAAhAFajFD4nAgAASwQAAA4AAAAAAAAAAAAAAAAALgIAAGRycy9lMm9Eb2MueG1s&#10;UEsBAi0AFAAGAAgAAAAhAMHVnOLYAAAABgEAAA8AAAAAAAAAAAAAAAAAgQQAAGRycy9kb3ducmV2&#10;LnhtbFBLBQYAAAAABAAEAPMAAACGBQAAAAA=&#10;" strokeweight=".16931mm"/>
            </w:pict>
          </mc:Fallback>
        </mc:AlternateContent>
      </w:r>
    </w:p>
    <w:p w14:paraId="171363EA" w14:textId="77777777" w:rsidR="00A352CD" w:rsidRDefault="00A352CD" w:rsidP="00A352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14:paraId="5DECC167" w14:textId="77777777" w:rsidR="00A1528B" w:rsidRDefault="00A1528B" w:rsidP="00A352CD">
      <w:pPr>
        <w:tabs>
          <w:tab w:val="left" w:pos="8565"/>
        </w:tabs>
      </w:pPr>
    </w:p>
    <w:sectPr w:rsidR="00A1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EFEF" w14:textId="77777777" w:rsidR="00A352CD" w:rsidRDefault="00A352CD" w:rsidP="00A352CD">
      <w:pPr>
        <w:spacing w:after="0" w:line="240" w:lineRule="auto"/>
      </w:pPr>
      <w:r>
        <w:separator/>
      </w:r>
    </w:p>
  </w:endnote>
  <w:endnote w:type="continuationSeparator" w:id="0">
    <w:p w14:paraId="34DA4784" w14:textId="77777777" w:rsidR="00A352CD" w:rsidRDefault="00A352CD" w:rsidP="00A3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FE6C" w14:textId="77777777" w:rsidR="00A352CD" w:rsidRDefault="00A352CD" w:rsidP="00A352CD">
      <w:pPr>
        <w:spacing w:after="0" w:line="240" w:lineRule="auto"/>
      </w:pPr>
      <w:r>
        <w:separator/>
      </w:r>
    </w:p>
  </w:footnote>
  <w:footnote w:type="continuationSeparator" w:id="0">
    <w:p w14:paraId="01197B95" w14:textId="77777777" w:rsidR="00A352CD" w:rsidRDefault="00A352CD" w:rsidP="00A3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C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D"/>
    <w:multiLevelType w:val="hybridMultilevel"/>
    <w:tmpl w:val="5046B5A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D"/>
    <w:rsid w:val="00A1528B"/>
    <w:rsid w:val="00A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98EF0D6"/>
  <w15:chartTrackingRefBased/>
  <w15:docId w15:val="{10B6FF47-227F-4955-A4A2-097FB9B4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2CD"/>
  </w:style>
  <w:style w:type="paragraph" w:styleId="Podnoje">
    <w:name w:val="footer"/>
    <w:basedOn w:val="Normal"/>
    <w:link w:val="PodnojeChar"/>
    <w:uiPriority w:val="99"/>
    <w:unhideWhenUsed/>
    <w:rsid w:val="00A3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99AE09912C4699D220A21A00E330" ma:contentTypeVersion="13" ma:contentTypeDescription="Create a new document." ma:contentTypeScope="" ma:versionID="4d9f3c228e52e67cd14ca1abb896637d">
  <xsd:schema xmlns:xsd="http://www.w3.org/2001/XMLSchema" xmlns:xs="http://www.w3.org/2001/XMLSchema" xmlns:p="http://schemas.microsoft.com/office/2006/metadata/properties" xmlns:ns3="7e025f0e-488e-4f97-b668-29c33ada612e" xmlns:ns4="8b21c12d-4fb4-4e27-b3ee-08a1d7b9c3ba" targetNamespace="http://schemas.microsoft.com/office/2006/metadata/properties" ma:root="true" ma:fieldsID="75167b84c6e3429a1f973b8179e26e88" ns3:_="" ns4:_="">
    <xsd:import namespace="7e025f0e-488e-4f97-b668-29c33ada612e"/>
    <xsd:import namespace="8b21c12d-4fb4-4e27-b3ee-08a1d7b9c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5f0e-488e-4f97-b668-29c33ada6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c12d-4fb4-4e27-b3ee-08a1d7b9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8BEB3-51E3-4055-A835-B0A40A32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5f0e-488e-4f97-b668-29c33ada612e"/>
    <ds:schemaRef ds:uri="8b21c12d-4fb4-4e27-b3ee-08a1d7b9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9F1F2-4AB0-4411-94E0-5B803F1B0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B64D8-A61F-4550-A0E0-26FEF6B88AD5}">
  <ds:schemaRefs>
    <ds:schemaRef ds:uri="http://schemas.microsoft.com/office/2006/documentManagement/types"/>
    <ds:schemaRef ds:uri="7e025f0e-488e-4f97-b668-29c33ada612e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b21c12d-4fb4-4e27-b3ee-08a1d7b9c3b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Galić</dc:creator>
  <cp:keywords/>
  <dc:description/>
  <cp:lastModifiedBy>Antonija Galić</cp:lastModifiedBy>
  <cp:revision>1</cp:revision>
  <cp:lastPrinted>2020-02-03T11:07:00Z</cp:lastPrinted>
  <dcterms:created xsi:type="dcterms:W3CDTF">2020-02-03T11:04:00Z</dcterms:created>
  <dcterms:modified xsi:type="dcterms:W3CDTF">2020-02-03T11:14:00Z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0x01010032E299AE09912C4699D220A21A00E330</vt:lpwstr>
  </property>
</Properties>
</file>